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106D">
      <w:pPr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附件</w:t>
      </w:r>
    </w:p>
    <w:p w14:paraId="6AC30DFF">
      <w:pPr>
        <w:spacing w:line="560" w:lineRule="exact"/>
        <w:ind w:firstLine="0" w:firstLineChars="0"/>
        <w:jc w:val="center"/>
        <w:rPr>
          <w:rFonts w:ascii="黑体" w:hAnsi="黑体" w:eastAsia="黑体" w:cs="Times New Roman"/>
          <w:sz w:val="44"/>
          <w:szCs w:val="44"/>
        </w:rPr>
      </w:pPr>
    </w:p>
    <w:p w14:paraId="380DB435">
      <w:pPr>
        <w:spacing w:line="560" w:lineRule="exact"/>
        <w:ind w:firstLine="0" w:firstLineChars="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 xml:space="preserve"> 拟授予二级裁判员称号公示名单</w:t>
      </w:r>
    </w:p>
    <w:p w14:paraId="5DFBFBD2">
      <w:pPr>
        <w:spacing w:line="560" w:lineRule="exact"/>
        <w:ind w:firstLine="0" w:firstLineChars="0"/>
        <w:jc w:val="center"/>
        <w:rPr>
          <w:rFonts w:hint="eastAsia" w:ascii="仿宋" w:hAnsi="仿宋" w:eastAsia="仿宋" w:cs="Times New Roman"/>
          <w:sz w:val="32"/>
          <w:szCs w:val="32"/>
        </w:rPr>
      </w:pPr>
    </w:p>
    <w:p w14:paraId="7A3403C5">
      <w:pPr>
        <w:spacing w:line="560" w:lineRule="exact"/>
        <w:ind w:firstLine="0" w:firstLineChars="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田径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275人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</w:p>
    <w:p w14:paraId="3AA16A51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卜佳诚   曹辰熙   曹  杰   曹  威   曹轶然   曹泽禹</w:t>
      </w:r>
    </w:p>
    <w:p w14:paraId="23208D99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陈功彰   陈弘奕   陈惠琳   陈佳敏   陈嘉骏   陈  洁</w:t>
      </w:r>
    </w:p>
    <w:p w14:paraId="1198AC28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陈  昆   陈立朝   陈陆锐   陈茂维   陈秋霖   陈  曦</w:t>
      </w:r>
    </w:p>
    <w:p w14:paraId="68223FA7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陈  阳   陈胤佐   陈  瑜   成  杰   承浩然   程  鹏</w:t>
      </w:r>
    </w:p>
    <w:p w14:paraId="126630DA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戴思诚   戴  维   戴旭阳   邓  阔   丁凯建   丁绵超</w:t>
      </w:r>
    </w:p>
    <w:p w14:paraId="0EC0816A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丁  鹏  丁于冰洁  董瀚文   董涛语   窦梓航   樊  集</w:t>
      </w:r>
    </w:p>
    <w:p w14:paraId="43820B57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范存皓   范世杰   封正诚   冯妍真   冯银枝   付  凯</w:t>
      </w:r>
    </w:p>
    <w:p w14:paraId="1C31FEC4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付  强   傅颖昕   高蕊杰   高新宇   戈文卓   耿  莹</w:t>
      </w:r>
    </w:p>
    <w:p w14:paraId="6EAE6183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顾  建   顾枭义   顾雨帆   郭沈豪   韩保洋   韩昌宏</w:t>
      </w:r>
    </w:p>
    <w:p w14:paraId="7D192BD9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韩思远   韩  香   韩子睿   何  峰   何珍琴   洪浚丞</w:t>
      </w:r>
    </w:p>
    <w:p w14:paraId="1E6D7549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洪  森   胡浩翔   胡金鑫   胡俊杰   胡  柯   胡孙涛</w:t>
      </w:r>
    </w:p>
    <w:p w14:paraId="3C597B5D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胡亚雄   黄  瑞   黄  鑫   黄园园   吉思成   季  刚</w:t>
      </w:r>
    </w:p>
    <w:p w14:paraId="5B07B680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季俊延   季圣凯   季王清   季云霞   贾  珏   江  锋</w:t>
      </w:r>
    </w:p>
    <w:p w14:paraId="46F53AA0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江豪俊   蒋辰宇   蒋家强   蒋默涵   蒋鹏程   金  香</w:t>
      </w:r>
    </w:p>
    <w:p w14:paraId="4DDA0AE9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金之哲   居锦懿   匡圆缘   类晓可   李安琪   李晨熙</w:t>
      </w:r>
    </w:p>
    <w:p w14:paraId="2848CCBF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李广荣   李金廷   李开心   李孔煜   李梦雪   李仁鹏</w:t>
      </w:r>
    </w:p>
    <w:p w14:paraId="167259F2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李淑荣   李星宇   李雨涵   李雨乐   林  静   林子恒</w:t>
      </w:r>
    </w:p>
    <w:p w14:paraId="7E175A8C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林梓桓   刘非凡   刘礼平   刘肖彤   刘晓宇   刘  帜</w:t>
      </w:r>
    </w:p>
    <w:p w14:paraId="274CEC6C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刘子豪   龙兆滨   卢小宇   罗文军   吕明辉   吕  游</w:t>
      </w:r>
    </w:p>
    <w:p w14:paraId="5877708B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马  驰   马瑞辰   茅胜伟   冒鑫怡   梅梦琦   孟心鹏</w:t>
      </w:r>
    </w:p>
    <w:p w14:paraId="666454F8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闵诚诺   牛  拓   钮思敏   潘鹤仪   潘忠涛   浦小龙</w:t>
      </w:r>
    </w:p>
    <w:p w14:paraId="3CFAB0CE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钱浩然   乔  帅   秦伟杰   任富强   任  恬   任向明</w:t>
      </w:r>
    </w:p>
    <w:p w14:paraId="7257DC0E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任奕霖   任殷杰   容天娇   尚译秋   申亚杰   沈锦斌</w:t>
      </w:r>
    </w:p>
    <w:p w14:paraId="005855E0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沈晓晓   石  铭   石耘滔   石子尧   时  杰   时茂瑞</w:t>
      </w:r>
    </w:p>
    <w:p w14:paraId="3ECCBA31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宋梦哲   宋璞宁   宋施思   孙进豪   孙明辉   孙  萍</w:t>
      </w:r>
    </w:p>
    <w:p w14:paraId="31697D06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孙  琦   孙启凤   孙绍耀   孙天祥   孙雅婷   孙艺珈</w:t>
      </w:r>
    </w:p>
    <w:p w14:paraId="0EB71855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孙友坚   谭可艺   汤先锋   屠  静   万童童   汪  超</w:t>
      </w:r>
    </w:p>
    <w:p w14:paraId="4FD88F51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汪钰琪   王  川   王冬明   王葛剑   王顾玮   王锦源</w:t>
      </w:r>
    </w:p>
    <w:p w14:paraId="7AE5CB1D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王乐萱   王力杰   王  澎   王睿涵   王一帆   王钰婷</w:t>
      </w:r>
    </w:p>
    <w:p w14:paraId="2D1AF354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王志伟   王梓涵   韦潇滢   魏苏涵   温  豪   邬天亮</w:t>
      </w:r>
    </w:p>
    <w:p w14:paraId="032B3C49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吴澄烨   吴红萍   吴佳娉   吴宁华   吴瑞俊   吴瑶露</w:t>
      </w:r>
    </w:p>
    <w:p w14:paraId="4FD6E15E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夏鹏宇   夏  雨   肖耒松   肖  壮   谢文君   邢程洲</w:t>
      </w:r>
    </w:p>
    <w:p w14:paraId="7E5029C3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邢凯泯   熊天平   徐博文   徐静雯   徐勤旺   徐箐晗</w:t>
      </w:r>
    </w:p>
    <w:p w14:paraId="6A251783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徐水沐   徐苏皖   徐洋洋   徐志如   徐  卓   许嘉祺</w:t>
      </w:r>
    </w:p>
    <w:p w14:paraId="544E5077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许津源   许康阳   许琼伊   许睿喆   薛成昊   薛东旭</w:t>
      </w:r>
    </w:p>
    <w:p w14:paraId="2178ED3E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闫  辉   严凯文   颜  思   颜志炜   杨成志   杨传德</w:t>
      </w:r>
    </w:p>
    <w:p w14:paraId="75D00D24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杨  菲   杨嘉尚   杨嘉仪   杨力瑞   杨刘添   杨  昕</w:t>
      </w:r>
    </w:p>
    <w:p w14:paraId="50B61747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杨鑫宇   杨  洋   姚光为   姚淑涵   姚  威   姚鑫磊</w:t>
      </w:r>
    </w:p>
    <w:p w14:paraId="433ACF9F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叶鑫宇   余浩冉   展欣悦   张朝政   张  鹤   张建伟</w:t>
      </w:r>
    </w:p>
    <w:p w14:paraId="6A72611A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  洁   张恺怡   张乐瑶   张林俊   张璐怡   张铭哲</w:t>
      </w:r>
    </w:p>
    <w:p w14:paraId="0B2B0B08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  娆   张烁峰   张庭福   俞连浩   张  婷   张馨雨</w:t>
      </w:r>
    </w:p>
    <w:p w14:paraId="6FC7E9C3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  毅   张应龙   张致铭   张子健   张子扬   张梓阳</w:t>
      </w:r>
    </w:p>
    <w:p w14:paraId="4E4C8BE1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赵方连   赵海林   赵建豪   赵志达   周东晨   周  龙</w:t>
      </w:r>
    </w:p>
    <w:p w14:paraId="5FA96730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周梦瑶   周伟民   周雅丽   周  颖   周永艳   周羽彤</w:t>
      </w:r>
    </w:p>
    <w:p w14:paraId="3079F40E">
      <w:pPr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朱晨杰   朱家玉   朱景菲   朱刘悦   朱文浩   朱治丞</w:t>
      </w:r>
    </w:p>
    <w:p w14:paraId="44C8A138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卓玉婷   邹事延   邹  涛   邹雨衡  左蒋柏邝</w:t>
      </w:r>
    </w:p>
    <w:p w14:paraId="52D8D43D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0FAF4275">
      <w:pPr>
        <w:spacing w:line="560" w:lineRule="exact"/>
        <w:ind w:firstLine="0" w:firstLineChars="0"/>
        <w:jc w:val="center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乒乓球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79人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</w:p>
    <w:p w14:paraId="58B9CC55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安舒嵘   贲宗泰   蔡易宸   陈梦晗   陈维昊   陈  亿</w:t>
      </w:r>
    </w:p>
    <w:p w14:paraId="0FAAE895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陈玥彤   池金正   仇凯业   仇钦杰   储  瑞   冯钱东</w:t>
      </w:r>
    </w:p>
    <w:p w14:paraId="17535E80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丁翰俊   丁  逸   甘家晨   韩颜宇   何静薇   黄昌帅</w:t>
      </w:r>
    </w:p>
    <w:p w14:paraId="250FC50D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黄轩楠   纪宝强   邱夏彬   金  泽   孔  洁   朱新灏</w:t>
      </w:r>
    </w:p>
    <w:p w14:paraId="6D20C3F4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庄小芳   林子晴   刘  旗   刘诗尧   刘朱钿   刘子洋</w:t>
      </w:r>
    </w:p>
    <w:p w14:paraId="7E02AD4C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鲁海若   鲁建新   马可涵   马曲儿   马硕阳   马  钰</w:t>
      </w:r>
    </w:p>
    <w:p w14:paraId="3D68C077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倪宇轩   潘雅楠   秦  余   邵勇健   沈  杰   石雨浩</w:t>
      </w:r>
    </w:p>
    <w:p w14:paraId="014E542B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宋佳乐   孙福东   陶  宸   田欣茹   汪宥宁   王陈益</w:t>
      </w:r>
    </w:p>
    <w:p w14:paraId="151B8917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  聪   王浩东   王慧慧   王嘉强   王培书   王其美</w:t>
      </w:r>
    </w:p>
    <w:p w14:paraId="4424F897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王逸雅   王翊坚   王韵为   王子轩   吴  浩   吴岷泽</w:t>
      </w:r>
    </w:p>
    <w:p w14:paraId="27B6473D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庄佳企   吴宗泽   徐人杰   许子杨   严振东   杨珺涵</w:t>
      </w:r>
    </w:p>
    <w:p w14:paraId="6AB7B147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杨  磊   杨莹佳   姚一然   袁  瑞   张陈泽   张佶恺</w:t>
      </w:r>
    </w:p>
    <w:p w14:paraId="22D24B7C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张佳怡   张幸子   张咏琛   赵  磊   周佳佳   周  宁</w:t>
      </w:r>
    </w:p>
    <w:p w14:paraId="1A449227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朱时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 xml:space="preserve">正         </w:t>
      </w:r>
    </w:p>
    <w:p w14:paraId="5174CE04">
      <w:pPr>
        <w:spacing w:line="560" w:lineRule="exact"/>
        <w:ind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5FE553B6">
      <w:pPr>
        <w:jc w:val="left"/>
        <w:rPr>
          <w:rFonts w:hint="eastAsia" w:ascii="仿宋" w:hAnsi="仿宋" w:eastAsia="仿宋" w:cs="Times New Roman"/>
          <w:sz w:val="32"/>
          <w:szCs w:val="22"/>
        </w:rPr>
      </w:pPr>
    </w:p>
    <w:p w14:paraId="31EEA64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D181C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8050D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E9D75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B5A13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89A20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E59BF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2025-09-03T05:55:06Z</dcterms:created>
  <dc:creator>Administrator</dc:creator>
  <cp:lastModifiedBy>大大慧</cp:lastModifiedBy>
  <dcterms:modified xsi:type="dcterms:W3CDTF">2025-09-03T05:56:09Z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eyJoZGlkIjoiMThiZDUwNDYyZDg0Yzk5ZTBiYjFkYTM4ZDMyOGJhNWIiLCJ1c2VySWQiOiIzNzUyODkwODMifQ==</vt:lpwstr>
  </property>
  <property fmtid="{D5CDD505-2E9C-101B-9397-08002B2CF9AE}" pid="4" name="ICV">
    <vt:lpwstr>2F977D04B54240258E7529A17DD013F6_12</vt:lpwstr>
  </property>
</Properties>
</file>