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BBBC0">
      <w:pPr>
        <w:snapToGrid/>
        <w:spacing w:line="600" w:lineRule="exact"/>
        <w:ind w:firstLine="0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2222ECD">
      <w:pPr>
        <w:spacing w:line="590" w:lineRule="exact"/>
        <w:ind w:firstLine="0"/>
        <w:jc w:val="center"/>
        <w:rPr>
          <w:rFonts w:hint="eastAsia"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自愿参培承诺书</w:t>
      </w:r>
    </w:p>
    <w:p w14:paraId="5525E386">
      <w:pPr>
        <w:adjustRightInd w:val="0"/>
        <w:snapToGrid/>
        <w:spacing w:line="600" w:lineRule="exact"/>
        <w:ind w:firstLine="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0189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1. 我完全了解自己的身体状况，确认自己的健康状况良好，没有任何身体不适或重大疾病，因此我郑重声明，可以正常参加</w:t>
      </w:r>
      <w:r>
        <w:rPr>
          <w:rFonts w:hint="eastAsia"/>
          <w:szCs w:val="32"/>
          <w:lang w:eastAsia="zh-CN"/>
        </w:rPr>
        <w:t>广场舞</w:t>
      </w:r>
      <w:r>
        <w:rPr>
          <w:rFonts w:hint="eastAsia"/>
          <w:szCs w:val="32"/>
        </w:rPr>
        <w:t>项目二级社会体育指导员的培训。</w:t>
      </w:r>
    </w:p>
    <w:p w14:paraId="5A472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2. 我愿意遵守培训期间主办方各项规定；如果本人在参培过程中发现或注意到任何风险和潜在风险，本人将立刻终止培训并及时报告培训班工作人员。</w:t>
      </w:r>
    </w:p>
    <w:p w14:paraId="138D5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3. 我充分了解培训期间的练习有潜在危险，以及可能受伤或发生安全事故，我会竭尽所能，以对自己安全负责任的态度参加培训，对发生不可预测的安全事故，均由自己负责。</w:t>
      </w:r>
    </w:p>
    <w:p w14:paraId="5742B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4. 我同意接受承办方在培训期间提供的常规急救和治疗，如送医院急救和治疗所发生的相关费用由本人负担。</w:t>
      </w:r>
    </w:p>
    <w:p w14:paraId="29E41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本人已认真阅读、全面理解以上内容，且对上述所有内容予以确认并承担相应的法律责任，本人签署此责任书系自愿。</w:t>
      </w:r>
    </w:p>
    <w:p w14:paraId="4D2D6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Cs w:val="32"/>
        </w:rPr>
      </w:pPr>
    </w:p>
    <w:p w14:paraId="14D73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Cs w:val="32"/>
        </w:rPr>
      </w:pPr>
    </w:p>
    <w:p w14:paraId="0069C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 xml:space="preserve">本人签名：                  </w:t>
      </w:r>
      <w:r>
        <w:rPr>
          <w:rFonts w:hint="eastAsia"/>
          <w:szCs w:val="32"/>
          <w:lang w:val="en-US" w:eastAsia="zh-CN"/>
        </w:rPr>
        <w:t xml:space="preserve">             </w:t>
      </w:r>
      <w:r>
        <w:rPr>
          <w:rFonts w:hint="eastAsia"/>
          <w:szCs w:val="32"/>
        </w:rPr>
        <w:t>家属签名：</w:t>
      </w:r>
    </w:p>
    <w:p w14:paraId="7B681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Cs w:val="32"/>
        </w:rPr>
      </w:pPr>
    </w:p>
    <w:p w14:paraId="6F11C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Cs w:val="32"/>
        </w:rPr>
        <w:sectPr>
          <w:footerReference r:id="rId5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/>
          <w:szCs w:val="32"/>
        </w:rPr>
        <w:t xml:space="preserve">                              </w:t>
      </w:r>
      <w:r>
        <w:rPr>
          <w:rFonts w:hint="eastAsia"/>
          <w:szCs w:val="32"/>
          <w:lang w:val="en-US" w:eastAsia="zh-CN"/>
        </w:rPr>
        <w:t xml:space="preserve">                                          </w:t>
      </w:r>
      <w:r>
        <w:rPr>
          <w:rFonts w:hint="eastAsia"/>
          <w:szCs w:val="32"/>
        </w:rPr>
        <w:t>年     月     日</w:t>
      </w:r>
    </w:p>
    <w:p w14:paraId="7B7E6B2A">
      <w:pPr>
        <w:ind w:firstLine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4CBA9D98">
      <w:pPr>
        <w:spacing w:line="58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南通市</w:t>
      </w:r>
      <w:r>
        <w:rPr>
          <w:rFonts w:hint="eastAsia" w:eastAsia="方正小标宋_GBK"/>
          <w:sz w:val="44"/>
          <w:szCs w:val="44"/>
          <w:lang w:eastAsia="zh-CN"/>
        </w:rPr>
        <w:t>航模</w:t>
      </w:r>
      <w:r>
        <w:rPr>
          <w:rFonts w:eastAsia="方正小标宋_GBK"/>
          <w:sz w:val="44"/>
          <w:szCs w:val="44"/>
        </w:rPr>
        <w:t>项目二级社会体育指导员培训报名表</w:t>
      </w:r>
    </w:p>
    <w:p w14:paraId="7F3524D7">
      <w:pPr>
        <w:spacing w:beforeLines="50" w:line="580" w:lineRule="exact"/>
        <w:ind w:left="0" w:leftChars="0" w:firstLine="320" w:firstLineChars="1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单位（盖章）：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填表人：            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系电话：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</w:t>
      </w:r>
    </w:p>
    <w:tbl>
      <w:tblPr>
        <w:tblStyle w:val="7"/>
        <w:tblW w:w="12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569"/>
        <w:gridCol w:w="864"/>
        <w:gridCol w:w="888"/>
        <w:gridCol w:w="3210"/>
        <w:gridCol w:w="2469"/>
        <w:gridCol w:w="2499"/>
      </w:tblGrid>
      <w:tr w14:paraId="3A51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84" w:type="dxa"/>
            <w:vAlign w:val="center"/>
          </w:tcPr>
          <w:p w14:paraId="00A7C3E6">
            <w:pPr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69" w:type="dxa"/>
            <w:vAlign w:val="center"/>
          </w:tcPr>
          <w:p w14:paraId="54FBDAB4">
            <w:pPr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64" w:type="dxa"/>
            <w:vAlign w:val="center"/>
          </w:tcPr>
          <w:p w14:paraId="4E420782">
            <w:pPr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888" w:type="dxa"/>
            <w:vAlign w:val="center"/>
          </w:tcPr>
          <w:p w14:paraId="2099C718">
            <w:pPr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3210" w:type="dxa"/>
            <w:vAlign w:val="center"/>
          </w:tcPr>
          <w:p w14:paraId="5948A539">
            <w:pPr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身份证号码</w:t>
            </w:r>
          </w:p>
        </w:tc>
        <w:tc>
          <w:tcPr>
            <w:tcW w:w="2469" w:type="dxa"/>
            <w:vAlign w:val="center"/>
          </w:tcPr>
          <w:p w14:paraId="523C383B">
            <w:pPr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服务站点</w:t>
            </w:r>
          </w:p>
        </w:tc>
        <w:tc>
          <w:tcPr>
            <w:tcW w:w="2499" w:type="dxa"/>
            <w:vAlign w:val="center"/>
          </w:tcPr>
          <w:p w14:paraId="1581E9C0">
            <w:pPr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 w14:paraId="0121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084" w:type="dxa"/>
            <w:vAlign w:val="center"/>
          </w:tcPr>
          <w:p w14:paraId="57D90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69" w:type="dxa"/>
            <w:vAlign w:val="center"/>
          </w:tcPr>
          <w:p w14:paraId="249700DA">
            <w:pPr>
              <w:spacing w:line="42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4190926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22BDCC68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14:paraId="35855440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14:paraId="487B56B5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14:paraId="2B0A3138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9AB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84" w:type="dxa"/>
            <w:vAlign w:val="center"/>
          </w:tcPr>
          <w:p w14:paraId="0366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69" w:type="dxa"/>
            <w:vAlign w:val="center"/>
          </w:tcPr>
          <w:p w14:paraId="17A58D59">
            <w:pPr>
              <w:spacing w:line="42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1E2FDD5A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16CA6CA1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14:paraId="00DFEF56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14:paraId="55CE8868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14:paraId="4873FFDD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06D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84" w:type="dxa"/>
            <w:vAlign w:val="center"/>
          </w:tcPr>
          <w:p w14:paraId="5DB7D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14:paraId="3D2DCD6D">
            <w:pPr>
              <w:spacing w:line="42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4E2A498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565A9FA7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14:paraId="6E4AB806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14:paraId="62CA0631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14:paraId="7BE219B8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5738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84" w:type="dxa"/>
            <w:vAlign w:val="center"/>
          </w:tcPr>
          <w:p w14:paraId="749DB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69" w:type="dxa"/>
            <w:vAlign w:val="center"/>
          </w:tcPr>
          <w:p w14:paraId="6CCC683F">
            <w:pPr>
              <w:spacing w:line="42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54823024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19AFDFF9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14:paraId="674A781E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14:paraId="533B4614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14:paraId="601F76FD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21A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84" w:type="dxa"/>
            <w:vAlign w:val="center"/>
          </w:tcPr>
          <w:p w14:paraId="5D2F9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69" w:type="dxa"/>
            <w:vAlign w:val="center"/>
          </w:tcPr>
          <w:p w14:paraId="655B8823">
            <w:pPr>
              <w:spacing w:line="42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5385242E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338346BD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14:paraId="5476413A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14:paraId="4671A020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14:paraId="7E063CC5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9B9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84" w:type="dxa"/>
            <w:vAlign w:val="center"/>
          </w:tcPr>
          <w:p w14:paraId="7B77F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69" w:type="dxa"/>
            <w:vAlign w:val="center"/>
          </w:tcPr>
          <w:p w14:paraId="42795424">
            <w:pPr>
              <w:spacing w:line="42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AAA38F7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1998C17A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14:paraId="74AFA40D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14:paraId="7BBCBBC0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14:paraId="433B7710">
            <w:pPr>
              <w:spacing w:line="420" w:lineRule="exact"/>
              <w:ind w:firstLine="352" w:firstLineChars="1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E5B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84" w:type="dxa"/>
            <w:vAlign w:val="center"/>
          </w:tcPr>
          <w:p w14:paraId="2175C449">
            <w:pPr>
              <w:spacing w:line="4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…</w:t>
            </w:r>
          </w:p>
        </w:tc>
        <w:tc>
          <w:tcPr>
            <w:tcW w:w="1569" w:type="dxa"/>
            <w:vAlign w:val="center"/>
          </w:tcPr>
          <w:p w14:paraId="25AAF0CC">
            <w:pPr>
              <w:spacing w:line="4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…</w:t>
            </w:r>
          </w:p>
        </w:tc>
        <w:tc>
          <w:tcPr>
            <w:tcW w:w="864" w:type="dxa"/>
            <w:vAlign w:val="center"/>
          </w:tcPr>
          <w:p w14:paraId="17E84A28">
            <w:pPr>
              <w:spacing w:line="4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…</w:t>
            </w:r>
          </w:p>
        </w:tc>
        <w:tc>
          <w:tcPr>
            <w:tcW w:w="888" w:type="dxa"/>
            <w:vAlign w:val="center"/>
          </w:tcPr>
          <w:p w14:paraId="7A4B404B">
            <w:pPr>
              <w:spacing w:line="420" w:lineRule="exact"/>
              <w:ind w:firstLine="320" w:firstLineChars="100"/>
              <w:rPr>
                <w:rFonts w:hint="eastAsia" w:ascii="Times New Roman" w:hAnsi="Times New Roman" w:eastAsia="方正仿宋_GBK" w:cs="Times New Roman"/>
                <w:snapToGrid w:val="0"/>
                <w:sz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…</w:t>
            </w:r>
          </w:p>
        </w:tc>
        <w:tc>
          <w:tcPr>
            <w:tcW w:w="3210" w:type="dxa"/>
            <w:vAlign w:val="center"/>
          </w:tcPr>
          <w:p w14:paraId="4C18F2CD">
            <w:pPr>
              <w:spacing w:line="420" w:lineRule="exact"/>
              <w:ind w:firstLine="403" w:firstLineChars="126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…</w:t>
            </w:r>
          </w:p>
        </w:tc>
        <w:tc>
          <w:tcPr>
            <w:tcW w:w="2469" w:type="dxa"/>
            <w:vAlign w:val="center"/>
          </w:tcPr>
          <w:p w14:paraId="3A1A35CD">
            <w:pPr>
              <w:spacing w:line="4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…</w:t>
            </w:r>
          </w:p>
        </w:tc>
        <w:tc>
          <w:tcPr>
            <w:tcW w:w="2499" w:type="dxa"/>
            <w:vAlign w:val="center"/>
          </w:tcPr>
          <w:p w14:paraId="6FE50E6D">
            <w:pPr>
              <w:spacing w:line="4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…</w:t>
            </w:r>
          </w:p>
        </w:tc>
      </w:tr>
    </w:tbl>
    <w:p w14:paraId="239BB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华文仿宋"/>
        </w:rPr>
      </w:pPr>
      <w:r>
        <w:rPr>
          <w:rFonts w:hint="eastAsia"/>
          <w:szCs w:val="32"/>
        </w:rPr>
        <w:t>序号1为指定领队</w:t>
      </w:r>
      <w:r>
        <w:rPr>
          <w:rFonts w:hint="eastAsia"/>
          <w:szCs w:val="32"/>
          <w:lang w:eastAsia="zh-CN"/>
        </w:rPr>
        <w:t>。</w:t>
      </w:r>
    </w:p>
    <w:sectPr>
      <w:footerReference r:id="rId6" w:type="default"/>
      <w:pgSz w:w="16838" w:h="11906" w:orient="landscape"/>
      <w:pgMar w:top="1576" w:right="2007" w:bottom="1576" w:left="189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5D6FC">
    <w:pPr>
      <w:pStyle w:val="4"/>
      <w:jc w:val="both"/>
      <w:rPr>
        <w:rFonts w:hint="default" w:eastAsia="方正仿宋_GBK"/>
        <w:lang w:val="en-US" w:eastAsia="zh-C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41908BE">
                <w:pPr>
                  <w:pStyle w:val="4"/>
                  <w:ind w:left="0" w:leftChars="0" w:firstLine="0" w:firstLineChars="0"/>
                  <w:rPr>
                    <w:rFonts w:hint="eastAsia" w:ascii="Batang" w:hAnsi="Batang" w:eastAsia="Batang" w:cs="Batang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t>- 1 -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098" o:spid="_x0000_s4098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2C61028">
                <w:pPr>
                  <w:pStyle w:val="4"/>
                </w:pPr>
              </w:p>
            </w:txbxContent>
          </v:textbox>
        </v:shape>
      </w:pict>
    </w:r>
  </w:p>
  <w:p w14:paraId="4CDCDBF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C2A22">
    <w:pPr>
      <w:pStyle w:val="4"/>
      <w:jc w:val="center"/>
      <w:rPr>
        <w:rFonts w:hint="eastAsia" w:ascii="Batang" w:hAnsi="Batang" w:eastAsia="Batang" w:cs="Batang"/>
        <w:sz w:val="28"/>
        <w:szCs w:val="28"/>
        <w:lang w:eastAsia="zh-CN"/>
      </w:rPr>
    </w:pPr>
    <w:r>
      <w:rPr>
        <w:sz w:val="2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8A53693">
                <w:pPr>
                  <w:pStyle w:val="4"/>
                  <w:jc w:val="center"/>
                  <w:rPr>
                    <w:rFonts w:hint="eastAsia" w:eastAsia="宋体"/>
                    <w:lang w:val="en-US" w:eastAsia="zh-CN"/>
                  </w:rPr>
                </w:pPr>
                <w:r>
                  <w:rPr>
                    <w:rFonts w:hint="eastAsia" w:ascii="Batang" w:hAnsi="Batang" w:eastAsia="宋体" w:cs="Batang"/>
                    <w:sz w:val="28"/>
                    <w:szCs w:val="28"/>
                    <w:lang w:val="en-US" w:eastAsia="zh-CN"/>
                  </w:rPr>
                  <w:t>-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t xml:space="preserve"> 1 -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Batang" w:hAnsi="Batang" w:eastAsia="宋体" w:cs="Batang"/>
                    <w:sz w:val="28"/>
                    <w:szCs w:val="28"/>
                    <w:lang w:val="en-US" w:eastAsia="zh-CN"/>
                  </w:rPr>
                  <w:t>-</w:t>
                </w:r>
              </w:p>
            </w:txbxContent>
          </v:textbox>
        </v:shape>
      </w:pict>
    </w:r>
  </w:p>
  <w:p w14:paraId="3CE957BC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842FC1"/>
    <w:rsid w:val="00052EF5"/>
    <w:rsid w:val="00056016"/>
    <w:rsid w:val="0009349E"/>
    <w:rsid w:val="000B1A19"/>
    <w:rsid w:val="0015327A"/>
    <w:rsid w:val="0019764A"/>
    <w:rsid w:val="002344E8"/>
    <w:rsid w:val="0033367A"/>
    <w:rsid w:val="0036181B"/>
    <w:rsid w:val="00396199"/>
    <w:rsid w:val="0048476C"/>
    <w:rsid w:val="00486610"/>
    <w:rsid w:val="004A3B62"/>
    <w:rsid w:val="0051300A"/>
    <w:rsid w:val="00626672"/>
    <w:rsid w:val="00643B6D"/>
    <w:rsid w:val="0072247A"/>
    <w:rsid w:val="00746683"/>
    <w:rsid w:val="00757C3F"/>
    <w:rsid w:val="007B6E29"/>
    <w:rsid w:val="007D4265"/>
    <w:rsid w:val="00807106"/>
    <w:rsid w:val="00837561"/>
    <w:rsid w:val="00842FC1"/>
    <w:rsid w:val="00844B09"/>
    <w:rsid w:val="0087473F"/>
    <w:rsid w:val="008D3B3C"/>
    <w:rsid w:val="00920021"/>
    <w:rsid w:val="00937E9A"/>
    <w:rsid w:val="00A93110"/>
    <w:rsid w:val="00AD01CC"/>
    <w:rsid w:val="00AD0D58"/>
    <w:rsid w:val="00B07B2B"/>
    <w:rsid w:val="00B31844"/>
    <w:rsid w:val="00B576D8"/>
    <w:rsid w:val="00B6494E"/>
    <w:rsid w:val="00B706DB"/>
    <w:rsid w:val="00B9791B"/>
    <w:rsid w:val="00BB2801"/>
    <w:rsid w:val="00C2528E"/>
    <w:rsid w:val="00C732CF"/>
    <w:rsid w:val="00CE33EF"/>
    <w:rsid w:val="00D42854"/>
    <w:rsid w:val="00DA7375"/>
    <w:rsid w:val="00E03567"/>
    <w:rsid w:val="00E069C3"/>
    <w:rsid w:val="00F43C88"/>
    <w:rsid w:val="00FB6828"/>
    <w:rsid w:val="047A53A6"/>
    <w:rsid w:val="068535EB"/>
    <w:rsid w:val="09CC72C1"/>
    <w:rsid w:val="0E6C7BEA"/>
    <w:rsid w:val="0F384A3E"/>
    <w:rsid w:val="1D9B21E3"/>
    <w:rsid w:val="1DD959B7"/>
    <w:rsid w:val="1F35005C"/>
    <w:rsid w:val="249A500F"/>
    <w:rsid w:val="256D388D"/>
    <w:rsid w:val="34240F18"/>
    <w:rsid w:val="35800345"/>
    <w:rsid w:val="36285C89"/>
    <w:rsid w:val="36657639"/>
    <w:rsid w:val="38996567"/>
    <w:rsid w:val="3BCE59C7"/>
    <w:rsid w:val="3F9D1BCE"/>
    <w:rsid w:val="40BD754E"/>
    <w:rsid w:val="42F00946"/>
    <w:rsid w:val="4BE25274"/>
    <w:rsid w:val="4D533E1F"/>
    <w:rsid w:val="4F2F6B97"/>
    <w:rsid w:val="55956D40"/>
    <w:rsid w:val="5C5536ED"/>
    <w:rsid w:val="5D7718E2"/>
    <w:rsid w:val="68B2020A"/>
    <w:rsid w:val="6C8B7288"/>
    <w:rsid w:val="75211E40"/>
    <w:rsid w:val="75525C43"/>
    <w:rsid w:val="7591236E"/>
    <w:rsid w:val="791303D8"/>
    <w:rsid w:val="796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421</Words>
  <Characters>425</Characters>
  <Lines>13</Lines>
  <Paragraphs>3</Paragraphs>
  <TotalTime>9</TotalTime>
  <ScaleCrop>false</ScaleCrop>
  <LinksUpToDate>false</LinksUpToDate>
  <CharactersWithSpaces>594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2022-11-10T08:17:00Z</dcterms:created>
  <dc:creator>user</dc:creator>
  <cp:lastModifiedBy>韩健</cp:lastModifiedBy>
  <cp:lastPrinted>2021-03-23T08:01:00Z</cp:lastPrinted>
  <dcterms:modified xsi:type="dcterms:W3CDTF">2025-04-03T01:39:43Z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EE3404B83E104DFFB69777795CEFB2D8</vt:lpwstr>
  </property>
  <property fmtid="{D5CDD505-2E9C-101B-9397-08002B2CF9AE}" pid="4" name="KSOTemplateDocerSaveRecord">
    <vt:lpwstr>eyJoZGlkIjoiZTMyYzliNWNkMmY5YTc4N2E5YjYzNWVkNjg5M2Y2ODciLCJ1c2VySWQiOiIxNjM3NzQ1NTY4In0=</vt:lpwstr>
  </property>
</Properties>
</file>