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60BA5">
      <w:pPr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诚信申报承诺书</w:t>
      </w:r>
    </w:p>
    <w:p w14:paraId="508DC539"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 w14:paraId="63A3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2A76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92D17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115ED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8A27D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FF7CD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8D694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 w14:paraId="1D3D0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883BD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2983F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01651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78D7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 w14:paraId="3264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DE1E6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 w14:paraId="0D250AD7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 w14:paraId="7541E1BF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 w14:paraId="32F79236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 w14:paraId="417F9895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 w14:paraId="566A5903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 w14:paraId="7053781C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 w14:paraId="77A30578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 w14:paraId="54110A24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 w14:paraId="2DFFD0E6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 w14:paraId="6C76F066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 w14:paraId="1AA34A05"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 w14:paraId="6EF3F9BC"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 w14:paraId="78AA9BAA">
            <w:pPr>
              <w:numPr>
                <w:ilvl w:val="0"/>
                <w:numId w:val="1"/>
              </w:num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本人所填报的学历学位信息、专业技术职务任职资格、工作经历、学习培训经历、各类业绩等所有专业技术资格申报材料真实有效。</w:t>
            </w:r>
          </w:p>
          <w:p w14:paraId="45943392">
            <w:pPr>
              <w:numPr>
                <w:ilvl w:val="0"/>
                <w:numId w:val="1"/>
              </w:num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本人不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存</w:t>
            </w:r>
            <w:r>
              <w:rPr>
                <w:rFonts w:hint="eastAsia" w:ascii="仿宋_GB2312" w:hAnsi="宋体" w:eastAsia="仿宋_GB2312"/>
                <w:sz w:val="32"/>
                <w:szCs w:val="36"/>
              </w:rPr>
              <w:t>在反兴奋剂工作规定的不当行为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  <w:p w14:paraId="711C2B17">
            <w:pPr>
              <w:numPr>
                <w:ilvl w:val="0"/>
                <w:numId w:val="1"/>
              </w:num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本人提交的学术成果符合学术道德规范。</w:t>
            </w:r>
          </w:p>
          <w:p w14:paraId="52060C37"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四、如有弄虚作假、学术不端行为，本人愿承担相应后果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</w:rPr>
              <w:t>。</w:t>
            </w:r>
          </w:p>
          <w:p w14:paraId="57500994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05A99A61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0F519FA4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7E9C3579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481EF926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2567C0C1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4625EF94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674076F2"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 w14:paraId="2F6BA954"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 w14:paraId="6B608318"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 w14:paraId="1924BE6C"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申报人签字：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</w:t>
            </w:r>
          </w:p>
          <w:p w14:paraId="17025F4C"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 w14:paraId="17EF6246">
      <w:pPr>
        <w:jc w:val="left"/>
        <w:rPr>
          <w:rFonts w:ascii="仿宋" w:hAnsi="仿宋" w:eastAsia="仿宋" w:cs="仿宋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59"/>
    <w:rsid w:val="0050665B"/>
    <w:rsid w:val="00A63A59"/>
    <w:rsid w:val="00D61E7D"/>
    <w:rsid w:val="031D142F"/>
    <w:rsid w:val="0C4F2223"/>
    <w:rsid w:val="0EE76075"/>
    <w:rsid w:val="106C66F9"/>
    <w:rsid w:val="14A43EA6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11070E7"/>
    <w:rsid w:val="61197C58"/>
    <w:rsid w:val="66BD1D4F"/>
    <w:rsid w:val="68685FB2"/>
    <w:rsid w:val="73A958A8"/>
    <w:rsid w:val="73F8576D"/>
    <w:rsid w:val="7B130F73"/>
    <w:rsid w:val="7ED0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168</Words>
  <Characters>168</Characters>
  <Lines>1</Lines>
  <Paragraphs>1</Paragraphs>
  <TotalTime>3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mm</dc:creator>
  <cp:lastModifiedBy>钱烨</cp:lastModifiedBy>
  <dcterms:modified xsi:type="dcterms:W3CDTF">2025-08-19T09:06:41Z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eyJoZGlkIjoiNzIzODRiYWVjZDIwZjNjZDgzMWQ0MzNlYzJhY2Y5MmQiLCJ1c2VySWQiOiIxNjk0ODEyMTE1In0=</vt:lpwstr>
  </property>
  <property fmtid="{D5CDD505-2E9C-101B-9397-08002B2CF9AE}" pid="4" name="ICV">
    <vt:lpwstr>EBB28D0B61984D90A1DF81AE5BCD7C53_12</vt:lpwstr>
  </property>
</Properties>
</file>