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default" w:ascii="Times New Roman" w:hAnsi="Times New Roman" w:eastAsia="方正黑体_GBK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Cs w:val="32"/>
        </w:rPr>
        <w:t>附件：</w:t>
      </w:r>
    </w:p>
    <w:p>
      <w:pPr>
        <w:spacing w:line="580" w:lineRule="exact"/>
        <w:ind w:firstLine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南通市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健身气功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项目二级社会体育指导员培训报名表</w:t>
      </w:r>
    </w:p>
    <w:p>
      <w:pPr>
        <w:spacing w:beforeLines="50" w:line="580" w:lineRule="exact"/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单位：（盖章）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填表人：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联系电话：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6"/>
        <w:tblW w:w="12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569"/>
        <w:gridCol w:w="864"/>
        <w:gridCol w:w="888"/>
        <w:gridCol w:w="3210"/>
        <w:gridCol w:w="2469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084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569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64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3210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2469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服务站点</w:t>
            </w:r>
          </w:p>
        </w:tc>
        <w:tc>
          <w:tcPr>
            <w:tcW w:w="2499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84" w:type="dxa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84" w:type="dxa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84" w:type="dxa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84" w:type="dxa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9" w:type="dxa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84" w:type="dxa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9" w:type="dxa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84" w:type="dxa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9" w:type="dxa"/>
            <w:vAlign w:val="center"/>
          </w:tcPr>
          <w:p>
            <w:pPr>
              <w:spacing w:line="420" w:lineRule="exact"/>
              <w:ind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10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99" w:type="dxa"/>
            <w:vAlign w:val="center"/>
          </w:tcPr>
          <w:p>
            <w:pPr>
              <w:spacing w:line="420" w:lineRule="exact"/>
              <w:ind w:firstLine="403" w:firstLineChars="126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textAlignment w:val="auto"/>
        <w:rPr>
          <w:rFonts w:hint="default" w:ascii="Times New Roman" w:hAnsi="Times New Roman" w:eastAsia="华文仿宋" w:cs="Times New Roman"/>
        </w:rPr>
      </w:pPr>
    </w:p>
    <w:sectPr>
      <w:pgSz w:w="16838" w:h="11906" w:orient="landscape"/>
      <w:pgMar w:top="1576" w:right="2007" w:bottom="1576" w:left="189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842FC1"/>
    <w:rsid w:val="00052EF5"/>
    <w:rsid w:val="00056016"/>
    <w:rsid w:val="0009349E"/>
    <w:rsid w:val="000B1A19"/>
    <w:rsid w:val="0015327A"/>
    <w:rsid w:val="0019764A"/>
    <w:rsid w:val="002344E8"/>
    <w:rsid w:val="0033367A"/>
    <w:rsid w:val="0036181B"/>
    <w:rsid w:val="0048476C"/>
    <w:rsid w:val="00486610"/>
    <w:rsid w:val="004A3B62"/>
    <w:rsid w:val="00626672"/>
    <w:rsid w:val="00643B6D"/>
    <w:rsid w:val="0072247A"/>
    <w:rsid w:val="00746683"/>
    <w:rsid w:val="00757C3F"/>
    <w:rsid w:val="007B6E29"/>
    <w:rsid w:val="007D4265"/>
    <w:rsid w:val="00807106"/>
    <w:rsid w:val="00837561"/>
    <w:rsid w:val="00842FC1"/>
    <w:rsid w:val="00844B09"/>
    <w:rsid w:val="0087473F"/>
    <w:rsid w:val="008D3B3C"/>
    <w:rsid w:val="00920021"/>
    <w:rsid w:val="00937E9A"/>
    <w:rsid w:val="00A93110"/>
    <w:rsid w:val="00AD01CC"/>
    <w:rsid w:val="00AD0D58"/>
    <w:rsid w:val="00B07B2B"/>
    <w:rsid w:val="00B31844"/>
    <w:rsid w:val="00B576D8"/>
    <w:rsid w:val="00B6494E"/>
    <w:rsid w:val="00B706DB"/>
    <w:rsid w:val="00BB2801"/>
    <w:rsid w:val="00C2528E"/>
    <w:rsid w:val="00C732CF"/>
    <w:rsid w:val="00CE33EF"/>
    <w:rsid w:val="00D42854"/>
    <w:rsid w:val="00DA7375"/>
    <w:rsid w:val="00E069C3"/>
    <w:rsid w:val="00F43C88"/>
    <w:rsid w:val="00FB6828"/>
    <w:rsid w:val="06F90452"/>
    <w:rsid w:val="0E6C7BEA"/>
    <w:rsid w:val="0F384A3E"/>
    <w:rsid w:val="16B9714C"/>
    <w:rsid w:val="249A500F"/>
    <w:rsid w:val="36285C89"/>
    <w:rsid w:val="4D533E1F"/>
    <w:rsid w:val="558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124</Words>
  <Characters>709</Characters>
  <Lines>5</Lines>
  <Paragraphs>1</Paragraphs>
  <TotalTime>30</TotalTime>
  <ScaleCrop>false</ScaleCrop>
  <LinksUpToDate>false</LinksUpToDate>
  <CharactersWithSpaces>832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2022-11-10T08:17:00Z</dcterms:created>
  <dc:creator>user</dc:creator>
  <cp:lastModifiedBy>admin</cp:lastModifiedBy>
  <cp:lastPrinted>2022-11-11T01:15:00Z</cp:lastPrinted>
  <dcterms:modified xsi:type="dcterms:W3CDTF">2022-11-11T02:05:54Z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EE3404B83E104DFFB69777795CEFB2D8</vt:lpwstr>
  </property>
</Properties>
</file>