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81" w:rsidRPr="00AE69C6" w:rsidRDefault="003D17B9">
      <w:pPr>
        <w:spacing w:line="560" w:lineRule="exact"/>
        <w:rPr>
          <w:rFonts w:ascii="黑体" w:eastAsia="黑体" w:hAnsi="黑体"/>
          <w:sz w:val="44"/>
          <w:szCs w:val="44"/>
        </w:rPr>
      </w:pPr>
      <w:r w:rsidRPr="00AE69C6">
        <w:rPr>
          <w:rFonts w:ascii="黑体" w:eastAsia="黑体" w:hAnsi="黑体" w:hint="eastAsia"/>
          <w:sz w:val="44"/>
          <w:szCs w:val="44"/>
        </w:rPr>
        <w:t>拟授予武术散打二级裁判员称号公示名单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谷易成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董钊宇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曾桦菲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杨宇航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严洪强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彭洪鑫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周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兵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张健成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罗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杰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陈瑞杰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王永垚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陆爱军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成天乐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淦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佘凯杰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孔祥鹤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李鹏涛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陈相宇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吴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嵘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路景程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井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侯元铭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陈家乐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李臣森</w:t>
      </w:r>
      <w:proofErr w:type="gramEnd"/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吴怡璇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葛宏志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施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昊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王睿涵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朱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强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黄艾粮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奎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张欢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欢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李祯豪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蔡茂轩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刘程成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冉益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匀</w:t>
      </w:r>
      <w:proofErr w:type="gramEnd"/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韩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刘文超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丁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啟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杜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欧阳晓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孟祥泽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果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李东泽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李升杨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韩博泰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粟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广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陶家庆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柱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朱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磊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王爱华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杨应许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刘泽宸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朱胜强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何煊辉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冯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邓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竣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尹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鹏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谢松锦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黄子诒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杨锦银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王正阳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高原松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韦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宸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王广政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潘梓阳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涵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张建国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烨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杨过奇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尹一安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张智成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鹏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敏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吴嘉豪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韩泽琳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郦玺</w:t>
      </w:r>
      <w:proofErr w:type="gramEnd"/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帅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丁明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浩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柴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洪显智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张泽智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钱梓豪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叶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波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  <w:t xml:space="preserve">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刘胤臣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  <w:t xml:space="preserve">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许景诚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  <w:t xml:space="preserve">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徐德沛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  <w:t xml:space="preserve">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李子政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  <w:t xml:space="preserve">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琪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封泽涛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代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孙金宇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王俊熙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苏天宇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屈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亮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刘嵩林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尹相阳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张贵杰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王露焯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田刘豫</w:t>
      </w:r>
      <w:proofErr w:type="gramEnd"/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刘利雄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珈毓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林梓暄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张勇强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王洪鑫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文俊凌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晏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坤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朱朗轩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孙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宜瑞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冉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岩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周润宸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乔龙俊</w:t>
      </w:r>
      <w:proofErr w:type="gramEnd"/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薛凯文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虞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浩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杰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董锦泓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张深翔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浩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毕修凡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王子萌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牛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一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衡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张俊凯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施资景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涂泓涛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韩杨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</w:t>
      </w:r>
      <w:proofErr w:type="gramEnd"/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邹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璇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李亚洲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尹博文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窦广超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石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峥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张敬嵩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李鹏宇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牛博文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万伍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庄诗成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李逸飞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涛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lastRenderedPageBreak/>
        <w:t>王云潇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杨景润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韩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阳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恒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秦焱武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彭智轩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一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凡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刘威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威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王昊楠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庄云龙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王源杰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纪会盼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郑宏昕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吕滟聪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张昊翔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世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恒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陶志成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亮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揭育政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董宇阳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张文军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褚召军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陈昌荣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冯英全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亮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黄思鸣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威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朱洋贵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汤浩怡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王祥威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祁润森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薛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睿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涛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祥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李嘉陈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吴本炫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然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付安铭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李翔宇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郭俊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斓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周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顺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宸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时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赛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浩然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郑浩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张淑钞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吴建聪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卢泽熹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陈耀文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王尊龙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李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政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廖瑞京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波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张清林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张齐星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方中委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周致恒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熊俊才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瑞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刘海涛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刘文学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洪闻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泽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崔庆未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张旭阳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钱忠华</w:t>
      </w:r>
      <w:proofErr w:type="gramEnd"/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王宇航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赵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永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田江柳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赵晨州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浩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倪佳乐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董小飞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柯佳乐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蔡荣超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鲍世杰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田生辉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王玉琨</w:t>
      </w:r>
    </w:p>
    <w:p w:rsidR="00A97B81" w:rsidRDefault="003D17B9">
      <w:pPr>
        <w:spacing w:line="560" w:lineRule="exact"/>
        <w:jc w:val="center"/>
        <w:rPr>
          <w:rFonts w:ascii="方正楷体_GBK" w:eastAsia="方正楷体_GBK" w:hAnsi="Calibri" w:cs="Times New Roman"/>
          <w:color w:val="000000"/>
          <w:sz w:val="32"/>
          <w:szCs w:val="3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宇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王佳诚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田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沣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杰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华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陈贞勇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ab/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杨君豪</w:t>
      </w:r>
    </w:p>
    <w:p w:rsidR="00A97B81" w:rsidRDefault="003D17B9">
      <w:pPr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张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坚</w:t>
      </w:r>
      <w:proofErr w:type="gramEnd"/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>姚林鑫</w:t>
      </w:r>
      <w:r>
        <w:rPr>
          <w:rFonts w:ascii="方正楷体_GBK" w:eastAsia="方正楷体_GBK" w:hAnsi="Calibri" w:cs="Times New Roman" w:hint="eastAsia"/>
          <w:color w:val="000000"/>
          <w:sz w:val="32"/>
          <w:szCs w:val="32"/>
        </w:rPr>
        <w:t xml:space="preserve"> </w:t>
      </w:r>
    </w:p>
    <w:p w:rsidR="00A97B81" w:rsidRDefault="00A97B81">
      <w:pPr>
        <w:jc w:val="center"/>
        <w:rPr>
          <w:b/>
          <w:bCs/>
          <w:sz w:val="48"/>
          <w:szCs w:val="48"/>
        </w:rPr>
      </w:pPr>
    </w:p>
    <w:sectPr w:rsidR="00A97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B9" w:rsidRDefault="003D17B9" w:rsidP="00AE69C6">
      <w:r>
        <w:separator/>
      </w:r>
    </w:p>
  </w:endnote>
  <w:endnote w:type="continuationSeparator" w:id="0">
    <w:p w:rsidR="003D17B9" w:rsidRDefault="003D17B9" w:rsidP="00AE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C6" w:rsidRDefault="00AE6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C6" w:rsidRDefault="00AE69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C6" w:rsidRDefault="00AE6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B9" w:rsidRDefault="003D17B9" w:rsidP="00AE69C6">
      <w:r>
        <w:separator/>
      </w:r>
    </w:p>
  </w:footnote>
  <w:footnote w:type="continuationSeparator" w:id="0">
    <w:p w:rsidR="003D17B9" w:rsidRDefault="003D17B9" w:rsidP="00AE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C6" w:rsidRDefault="00AE69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C6" w:rsidRDefault="00AE69C6" w:rsidP="00AE69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C6" w:rsidRDefault="00AE6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jkzM2E5ZDg4YzdkNzllNmFjMTMzMzY2MWJjMjAifQ=="/>
  </w:docVars>
  <w:rsids>
    <w:rsidRoot w:val="00A97B81"/>
    <w:rsid w:val="003D17B9"/>
    <w:rsid w:val="00A97B81"/>
    <w:rsid w:val="00AE69C6"/>
    <w:rsid w:val="0BA26180"/>
    <w:rsid w:val="0C2E0B8A"/>
    <w:rsid w:val="591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9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9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69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E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69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>Lenovo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企琪小狐狸kiku</dc:creator>
  <cp:lastModifiedBy>lenovo</cp:lastModifiedBy>
  <cp:revision>2</cp:revision>
  <dcterms:created xsi:type="dcterms:W3CDTF">2023-06-30T07:57:00Z</dcterms:created>
  <dcterms:modified xsi:type="dcterms:W3CDTF">2023-07-03T08:42:00Z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44F2C783B62147B8B70669B328AFDE4B_12</vt:lpwstr>
  </property>
</Properties>
</file>