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B9614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17BEFFA8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南通市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体育局认证国家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二级裁判员名单</w:t>
      </w:r>
      <w:bookmarkEnd w:id="0"/>
    </w:p>
    <w:p w14:paraId="6CF97DB7">
      <w:pPr>
        <w:spacing w:line="580" w:lineRule="exact"/>
        <w:rPr>
          <w:rFonts w:hint="eastAsia" w:ascii="黑体" w:hAnsi="黑体" w:eastAsia="黑体"/>
          <w:bCs/>
          <w:sz w:val="32"/>
          <w:szCs w:val="32"/>
          <w:lang w:eastAsia="zh-CN"/>
        </w:rPr>
      </w:pPr>
    </w:p>
    <w:p w14:paraId="71C5B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篮球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279人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25E9A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胡金鑫   鞠文彬   丁翰俊   陈余恒   徐余乐   陈海涛</w:t>
      </w:r>
    </w:p>
    <w:p w14:paraId="6D4B3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胡先洋   易伟烨   裴家乐   华争越   梁昊煜   杨  凯</w:t>
      </w:r>
    </w:p>
    <w:p w14:paraId="08440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王奕程   冯培骄   张禹同   董文博   高伟贺   殷启豪</w:t>
      </w:r>
    </w:p>
    <w:p w14:paraId="78E0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王睿涵   朱鹏羽   贾晨羽   胡亚雄   黄  栋   胡茂汉</w:t>
      </w:r>
    </w:p>
    <w:p w14:paraId="10763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  谢   郑梦德   陈子韬   张宇翔   吕  游   张政煊</w:t>
      </w:r>
    </w:p>
    <w:p w14:paraId="313CB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萌   王  轩   吕凌枫   吴胤鸿   侍政豪   张学仕</w:t>
      </w:r>
    </w:p>
    <w:p w14:paraId="41119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汪  超   吕星浩   陆子禾   朱泽霖   罗梦江   李雨乐</w:t>
      </w:r>
    </w:p>
    <w:p w14:paraId="03BF7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郭沈豪   周雅丽   蒋  磊   李广荣   杨宗林   陆泽恺</w:t>
      </w:r>
    </w:p>
    <w:p w14:paraId="01391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陈胤佐   邱睿宸   毛子航   李孔煜   姜  涛   刘欣璇</w:t>
      </w:r>
    </w:p>
    <w:p w14:paraId="56A74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高迎辉   周子涵   陈梦晗   耿煜昊   马  驰   姚鑫睿</w:t>
      </w:r>
    </w:p>
    <w:p w14:paraId="24BCE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王一涵   杨佳浩   郭峻熙   颜艺涵   丁  祥   王孟轩</w:t>
      </w:r>
    </w:p>
    <w:p w14:paraId="38BC4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邱粮渝   黄  凯   海立明   徐翊翔   戈文卓   黄  鑫</w:t>
      </w:r>
    </w:p>
    <w:p w14:paraId="66671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  柯   李佩霖   张殿哲   彭敬雄   滕  腾   李志鸿</w:t>
      </w:r>
    </w:p>
    <w:p w14:paraId="594E4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张智轩   任  翔   霍海宁   赵方连   李淑荣   张  恒</w:t>
      </w:r>
    </w:p>
    <w:p w14:paraId="47241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卢冠中   许金泽   顾钰梵   娄子彦   张应龙   李宇棋</w:t>
      </w:r>
    </w:p>
    <w:p w14:paraId="1F746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辅  杰   邢程洲   金勇君   周鼎宸   章小燕   罗嗣远</w:t>
      </w:r>
    </w:p>
    <w:p w14:paraId="7634B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孟靖善   李靖宇   张烁峰   任帅臣   刘睿秋   姚宇熙</w:t>
      </w:r>
    </w:p>
    <w:p w14:paraId="19852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丁铭杰   李亚峰   曾健豪   吴周豪   周子杰   罗文军</w:t>
      </w:r>
    </w:p>
    <w:p w14:paraId="449A5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马若凡   葛尔乐   梁  宋   程达旭   黄浩宇   樊翰武</w:t>
      </w:r>
    </w:p>
    <w:p w14:paraId="6D107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玮   王瑞凡   王顺鸿   孙清扬   陈景靓   韦乔洋</w:t>
      </w:r>
    </w:p>
    <w:p w14:paraId="1B42B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张金王   张恒宇   钱思宇   周诗翔   贾  珏   李鑫宇</w:t>
      </w:r>
    </w:p>
    <w:p w14:paraId="2E339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黄泓珲   梁凯雄   王梦凡   陈勇铮   展欣悦   任  晋</w:t>
      </w:r>
    </w:p>
    <w:p w14:paraId="55E5A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梁  爽   吴瑞俊   胡浩翔   史云扬   刘  浩   陈魏杰</w:t>
      </w:r>
    </w:p>
    <w:p w14:paraId="56D1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徐茂峻   王莲莲   戴  好   姚  昊   杜浩飞   钱刘义</w:t>
      </w:r>
    </w:p>
    <w:p w14:paraId="6DBFB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徐玉才   许  成   吕端煜   张晨语   陈  诚   周锦鸿</w:t>
      </w:r>
    </w:p>
    <w:p w14:paraId="0D73F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吴嘉豪   邹事延   李思蝶   何易宸   高强明   刘亚楠</w:t>
      </w:r>
    </w:p>
    <w:p w14:paraId="4B1B0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陈茂维   于学镇   徐  铖   王其美   周梦瑶   杨文帅</w:t>
      </w:r>
    </w:p>
    <w:p w14:paraId="1647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徐睿泽   吴胜金   王德祥   丁页宁   王奕博   童睿阳</w:t>
      </w:r>
    </w:p>
    <w:p w14:paraId="47A0B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孙冯浩然 蔡博文   岳欣岚   夏钶焱   孙奕凡   徐博文</w:t>
      </w:r>
    </w:p>
    <w:p w14:paraId="4F8B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余  逸   熊天平   冯  驰   陈沅柯   许  乐   邱振杰</w:t>
      </w:r>
    </w:p>
    <w:p w14:paraId="5E25E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李金廷   吴  琦   孙友坚   孙铭浩   刘  畅   杨嘉溢</w:t>
      </w:r>
    </w:p>
    <w:p w14:paraId="14C77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朱刘悦   俞连浩   吕明辉   鲁欣晨   王家伟   陆嘉诚</w:t>
      </w:r>
    </w:p>
    <w:p w14:paraId="79127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陈沐阳   蒋禹辰   王啸宇   高新宇   郁  骅   崔文捷</w:t>
      </w:r>
    </w:p>
    <w:p w14:paraId="014C7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王瀚宇   刘嗣修   韩恩惠   李昊泽   承浩然   陈耀东</w:t>
      </w:r>
    </w:p>
    <w:p w14:paraId="3192A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刘秋雨   周一航   崔子承   周  奕   王会祥   李品锐</w:t>
      </w:r>
    </w:p>
    <w:p w14:paraId="684B4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陆郅韬   吴建杭   徐伟哲   陈  昆   孙礼铭   刘  威</w:t>
      </w:r>
    </w:p>
    <w:p w14:paraId="0A021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王嘉成   张艺佳   王昕睿   汤其振   郭嘉成   刘宇宸</w:t>
      </w:r>
    </w:p>
    <w:p w14:paraId="72691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徐佳美   何珍琴   杨晓凡   武  浪   王锦源   谭可艺</w:t>
      </w:r>
    </w:p>
    <w:p w14:paraId="7C610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雅   杨  建   沈天宇   王韬杰   傅颖昕   范  鑫</w:t>
      </w:r>
    </w:p>
    <w:p w14:paraId="7A63D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盛  健   王焮帜   荀俊翔   邓灵想   洪天齐   顾荣华</w:t>
      </w:r>
    </w:p>
    <w:p w14:paraId="418F9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徐子宇   赵  鑫   杜  鑫   张向君   王思祺   彭光玖</w:t>
      </w:r>
    </w:p>
    <w:p w14:paraId="16299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李金奇   李君昊   杨  洋   施  林   蒋  晟   韩  一</w:t>
      </w:r>
    </w:p>
    <w:p w14:paraId="09B8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浩   林子宏   郭津池   王  欢   李尤美   张嘉慧</w:t>
      </w:r>
    </w:p>
    <w:p w14:paraId="660E9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吴雨露   孙启凤   胡高升   范思哲   魏鹏森   王  蕊</w:t>
      </w:r>
    </w:p>
    <w:p w14:paraId="703AE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熊成嫣 左蒋柏邝   李子乐   周  媛   郝溪澄   李  艳</w:t>
      </w:r>
    </w:p>
    <w:p w14:paraId="7B0DD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王家伟   叶鑫宇   卓玉婷   李雨欣   孙羌弋   卢居航</w:t>
      </w:r>
    </w:p>
    <w:p w14:paraId="62B45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祖瑞东   陈余乐   包彦桐</w:t>
      </w:r>
    </w:p>
    <w:p w14:paraId="52D8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Times New Roman"/>
          <w:sz w:val="32"/>
          <w:szCs w:val="32"/>
        </w:rPr>
      </w:pPr>
    </w:p>
    <w:p w14:paraId="0FAF4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排球（187人）</w:t>
      </w:r>
    </w:p>
    <w:p w14:paraId="2FDEE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黄靖雅   陈  霞   金秀英   李金彪   杨惠雅   胡元通</w:t>
      </w:r>
    </w:p>
    <w:p w14:paraId="345FB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叶威廷   陆俊宇   田若彤   王  勇   吴李鹏   李  泽</w:t>
      </w:r>
    </w:p>
    <w:p w14:paraId="0A355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赵郭宇   朱启帆   陆吴颢   马晨媛   顾邵怡   姚家豪</w:t>
      </w:r>
    </w:p>
    <w:p w14:paraId="224F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黄园园   陆翌菲   尚  辉   金政源   陆  洋   庄小芳</w:t>
      </w:r>
    </w:p>
    <w:p w14:paraId="4CDB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邹  严   吴怡萍   邓佳怡   周  涵   谢月琳   陈佳慧</w:t>
      </w:r>
    </w:p>
    <w:p w14:paraId="72F76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龚思豪   许津源   王博睿   罗  占   潘鹤仪   缪静娴</w:t>
      </w:r>
    </w:p>
    <w:p w14:paraId="16447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邵勇健   毛一凡   仇钦杰   汪  超   高奕辰   戴凡杰</w:t>
      </w:r>
    </w:p>
    <w:p w14:paraId="74050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洪炜智   陈先斌   周  谢   陆泽恺   刘亚楠   任帅臣</w:t>
      </w:r>
    </w:p>
    <w:p w14:paraId="08AFA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张子谦   朱泽霖   王韵为   钱浩然   陈香西   罗梦江</w:t>
      </w:r>
    </w:p>
    <w:p w14:paraId="489DA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杨宗林   马宇豪   滕  腾   许  乐   姚宇熙   吴周豪</w:t>
      </w:r>
    </w:p>
    <w:p w14:paraId="2C6CF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张金王   王嘉成   顾婉婷   马依然   周轩如   王  琪</w:t>
      </w:r>
    </w:p>
    <w:p w14:paraId="36F14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李雨涵   岳欣岚   王瑞凡   贾晨羽   季  忆   卢冠中</w:t>
      </w:r>
    </w:p>
    <w:p w14:paraId="136CD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韩  香   浦祎驰   王  浩   于乐欣   李晨熙   李佩霖</w:t>
      </w:r>
    </w:p>
    <w:p w14:paraId="3B8DF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宋佳桂   周诗翔   王孟轩   朱光辉   韩佳睿   朱彦鑫</w:t>
      </w:r>
    </w:p>
    <w:p w14:paraId="7BBEC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邱睿宸   叶  鹏   马李杰   耿  莹   徐娉婷   张恺怡</w:t>
      </w:r>
    </w:p>
    <w:p w14:paraId="468FF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海婷婷   唐子易   周妍嘉   沈  斌   李鑫宇   徐  眺</w:t>
      </w:r>
    </w:p>
    <w:p w14:paraId="3862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邱振杰   陆子禾   顾雨沁   魏永恒   周佳杰   张庭福</w:t>
      </w:r>
    </w:p>
    <w:p w14:paraId="4277F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杭  葛   贲宗泰   马  帅   王瑞卿   陈舒琪   张钰恒</w:t>
      </w:r>
    </w:p>
    <w:p w14:paraId="09887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裴家乐   蒋庆娟   王家伟   戴  好   葛金溶   马妍宇</w:t>
      </w:r>
    </w:p>
    <w:p w14:paraId="61BFB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郑梦德   韩恩惠   娄子彦   王嘉强   汤先锋   王奕程</w:t>
      </w:r>
    </w:p>
    <w:p w14:paraId="5E31A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秦一诺   钟艺婷   杨  烨   高雨凡   陈佳慧   桑泽扬</w:t>
      </w:r>
    </w:p>
    <w:p w14:paraId="40E43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居志恒   窦梓航   任宇翔   何  峰   徐苏皖   李子乐</w:t>
      </w:r>
    </w:p>
    <w:p w14:paraId="14AB8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鞠文彬   鲁海若   韩  壮   苏尧宇   周  恒   金之哲</w:t>
      </w:r>
    </w:p>
    <w:p w14:paraId="44FD0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陈魏杰   韩保洋   尤雯娟   汪永铭   顾雨茜   邹天智</w:t>
      </w:r>
    </w:p>
    <w:p w14:paraId="07DBF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王子轩   郭永明   吴  松   储  瑞   蔡易宸   蔡果彤</w:t>
      </w:r>
    </w:p>
    <w:p w14:paraId="0963E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张陈泽   沈思宸   黄晨朗   詹友航   王志伟   许殿金</w:t>
      </w:r>
    </w:p>
    <w:p w14:paraId="49B01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肖  越   黄  洁   张嘉雯   赵文杰   索  跃   邵馨增</w:t>
      </w:r>
    </w:p>
    <w:p w14:paraId="28002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王政峰   路林锟   高子珺   陈  茉   杨成彪   邹紫琪</w:t>
      </w:r>
    </w:p>
    <w:p w14:paraId="50AF0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石飞龙   石天晴   陈震刚   王周杰   唐翌轩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褚艾沐易</w:t>
      </w:r>
    </w:p>
    <w:p w14:paraId="72CE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周予萱   任子瑶   任  枭   杨妮恩   万童童   鲍文扬</w:t>
      </w:r>
    </w:p>
    <w:p w14:paraId="00C22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杨子田   蒲亚军   曹  希   黄星岑   郭馨月   朱浩赟</w:t>
      </w:r>
    </w:p>
    <w:p w14:paraId="5F23C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  悦</w:t>
      </w:r>
    </w:p>
    <w:p w14:paraId="36F93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13C1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羽毛球（103人）</w:t>
      </w:r>
    </w:p>
    <w:p w14:paraId="2A6A0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张佶恺   蒲永浩   陈  洁   邓泽锋   王静怡   印  昕</w:t>
      </w:r>
    </w:p>
    <w:p w14:paraId="5127E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伟   梁雅丽   徐忠宁   马  钰   徐茂峻   张季颖</w:t>
      </w:r>
    </w:p>
    <w:p w14:paraId="5B482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朱雅婧   徐琳琳   孙艺珈   储  嘉   姚  威   张烁峰</w:t>
      </w:r>
    </w:p>
    <w:p w14:paraId="25DB6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凯   韦乔洋   张  潇   张应龙   朱泽霖   陈昕湉</w:t>
      </w:r>
    </w:p>
    <w:p w14:paraId="452AA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陆子禾   陆泽恺   卢冠中   任帅臣   王睿涵   马依然</w:t>
      </w:r>
    </w:p>
    <w:p w14:paraId="378D5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毛子航   王韵为   何墨涵   许奕铭   王乐萱   杨凯森</w:t>
      </w:r>
    </w:p>
    <w:p w14:paraId="2AF0A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王奕程   黄  鑫   邹雨衡   冯培骄   戈文卓   胡  乐</w:t>
      </w:r>
    </w:p>
    <w:p w14:paraId="61F2B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黄泓珲   韩  壮   韩孜硕   浦祎驰   沈  星   姚宇浚</w:t>
      </w:r>
    </w:p>
    <w:p w14:paraId="5ADB3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沈天宇   马宇豪   罗梦江   杨宗林   祁明星   王瑞凡</w:t>
      </w:r>
    </w:p>
    <w:p w14:paraId="18455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陈佳慧   李鑫宇   黄  栋   张佳祺   周诗翔   孙雅婷</w:t>
      </w:r>
    </w:p>
    <w:p w14:paraId="72849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邱夏彬   闵云翀   谢文君   鞠文彬   王思哲   周妍嘉</w:t>
      </w:r>
    </w:p>
    <w:p w14:paraId="0E3EF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谢月琳   王智炎   余  乐   吴佳娉   裔欣瑜   宗思雨</w:t>
      </w:r>
    </w:p>
    <w:p w14:paraId="6ACF7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肖诗淇   方  刚   邹亦唐   杨  伊   鲁海若   王智昊</w:t>
      </w:r>
    </w:p>
    <w:p w14:paraId="6A75A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昊   范  鑫   孙  琪   邓佳怡   蒋瑜宸   高伟贺</w:t>
      </w:r>
    </w:p>
    <w:p w14:paraId="05987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王浩宇   戴  好   张智轩   王家伟   华争越   李子乐</w:t>
      </w:r>
    </w:p>
    <w:p w14:paraId="2C753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邹  严   瞿  睿   黄昌帅   刘恩甫   李  康   韩宜霏</w:t>
      </w:r>
    </w:p>
    <w:p w14:paraId="39313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许恒铭   朱宇辰   司广文   李佩霖   任忠祥   曾  毅</w:t>
      </w:r>
    </w:p>
    <w:p w14:paraId="27936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姚  杰</w:t>
      </w:r>
    </w:p>
    <w:p w14:paraId="14D707B7">
      <w:pPr>
        <w:spacing w:line="580" w:lineRule="exact"/>
        <w:rPr>
          <w:rFonts w:hint="eastAsia" w:ascii="黑体" w:hAnsi="黑体" w:eastAsia="黑体"/>
          <w:sz w:val="32"/>
          <w:szCs w:val="48"/>
        </w:rPr>
      </w:pPr>
    </w:p>
    <w:p w14:paraId="3A09309C"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32D831C"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7267609"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BDD1E1D"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1FB4E2C"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6A2399B"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CDE0C77"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0840E33"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2647D06"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3565D20"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B9F4560"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C581247"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BEA7816"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D2805B1"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5C78B39"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C6F5974"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</w:rPr>
        <w:t>抄送：江苏省体育局综合业务处</w:t>
      </w:r>
    </w:p>
    <w:p w14:paraId="29E2A30E">
      <w:pPr>
        <w:spacing w:line="580" w:lineRule="exact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367030</wp:posOffset>
                </wp:positionV>
                <wp:extent cx="5600700" cy="0"/>
                <wp:effectExtent l="0" t="4445" r="0" b="5080"/>
                <wp:wrapNone/>
                <wp:docPr id="1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0pt;margin-top:28.9pt;height:0pt;width:441pt;z-index:251660288;mso-width-relative:page;mso-height-relative:page;" filled="f" stroked="t" coordsize="21600,21600" o:gfxdata="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j445M0wAAAAYB&#10;AAAPAAAAAAAAAAEAIAAAACIAAABkcnMvZG93bnJldi54bWxQSwECFAAUAAAACACHTuJAb8P1RecB&#10;AADc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60325</wp:posOffset>
                </wp:positionV>
                <wp:extent cx="5600700" cy="0"/>
                <wp:effectExtent l="0" t="4445" r="0" b="5080"/>
                <wp:wrapNone/>
                <wp:docPr id="2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-0.75pt;margin-top:4.75pt;height:0pt;width:441pt;z-index:251660288;mso-width-relative:page;mso-height-relative:page;" filled="f" stroked="t" coordsize="21600,21600" o:gfxdata="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OXsTdMAAAAG&#10;AQAADwAAAAAAAAABACAAAAAiAAAAZHJzL2Rvd25yZXYueG1sUEsBAhQAFAAAAAgAh07iQFl5kdHo&#10;AQAA3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28"/>
        </w:rPr>
        <w:t>南通市体育局</w:t>
      </w:r>
      <w:r>
        <w:rPr>
          <w:rFonts w:hint="eastAsia" w:ascii="方正仿宋_GBK" w:hAnsi="方正仿宋_GBK" w:eastAsia="方正仿宋_GBK" w:cs="方正仿宋_GBK"/>
          <w:sz w:val="32"/>
          <w:szCs w:val="28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 w:bidi="ar-SA"/>
        </w:rPr>
        <w:t>11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531" w:bottom="1985" w:left="153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E90B29-6912-4674-9481-B3C763CA91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23A8032-9FA2-4791-9BD5-02F6B9F61CD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397F991-F9CD-46BD-B2DF-949C7E2FC2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5AD51FA-5AA9-4C43-91A8-F44E35FA433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23D97E3E-D75C-4AAD-97A3-52C94D14F0B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34DBBA4-4429-49AC-96DF-4BAFD438C0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D5FE5"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065E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D065E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1A67CE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E0CBF"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8A5F147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7070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4F"/>
    <w:rsid w:val="00004652"/>
    <w:rsid w:val="00024A5A"/>
    <w:rsid w:val="00067FDB"/>
    <w:rsid w:val="000B2047"/>
    <w:rsid w:val="000E4B3D"/>
    <w:rsid w:val="0010571F"/>
    <w:rsid w:val="00110295"/>
    <w:rsid w:val="00122D1F"/>
    <w:rsid w:val="0013435E"/>
    <w:rsid w:val="00147065"/>
    <w:rsid w:val="001569A0"/>
    <w:rsid w:val="0016519B"/>
    <w:rsid w:val="00170678"/>
    <w:rsid w:val="00172B6D"/>
    <w:rsid w:val="0017556F"/>
    <w:rsid w:val="001A609A"/>
    <w:rsid w:val="001C5CE9"/>
    <w:rsid w:val="001E45BC"/>
    <w:rsid w:val="001F6189"/>
    <w:rsid w:val="00202017"/>
    <w:rsid w:val="00210F58"/>
    <w:rsid w:val="00216FC4"/>
    <w:rsid w:val="002230CA"/>
    <w:rsid w:val="00233DBF"/>
    <w:rsid w:val="00253222"/>
    <w:rsid w:val="0025524B"/>
    <w:rsid w:val="002802CF"/>
    <w:rsid w:val="002B4113"/>
    <w:rsid w:val="002B55E4"/>
    <w:rsid w:val="002C43B6"/>
    <w:rsid w:val="002C7801"/>
    <w:rsid w:val="002F1D95"/>
    <w:rsid w:val="002F293F"/>
    <w:rsid w:val="002F5A21"/>
    <w:rsid w:val="00301267"/>
    <w:rsid w:val="003209FF"/>
    <w:rsid w:val="00340BFD"/>
    <w:rsid w:val="00357DCD"/>
    <w:rsid w:val="00385C4E"/>
    <w:rsid w:val="00391A23"/>
    <w:rsid w:val="003A237F"/>
    <w:rsid w:val="003C3B82"/>
    <w:rsid w:val="003E6703"/>
    <w:rsid w:val="003E7A7D"/>
    <w:rsid w:val="004132F6"/>
    <w:rsid w:val="00434A1B"/>
    <w:rsid w:val="00435AC1"/>
    <w:rsid w:val="0043659A"/>
    <w:rsid w:val="00457730"/>
    <w:rsid w:val="00475A4D"/>
    <w:rsid w:val="00483373"/>
    <w:rsid w:val="00496712"/>
    <w:rsid w:val="004B5048"/>
    <w:rsid w:val="004E49F5"/>
    <w:rsid w:val="00510D77"/>
    <w:rsid w:val="00532EF8"/>
    <w:rsid w:val="00572F04"/>
    <w:rsid w:val="005951C9"/>
    <w:rsid w:val="005A7D08"/>
    <w:rsid w:val="005D0041"/>
    <w:rsid w:val="005D0CE7"/>
    <w:rsid w:val="005D3450"/>
    <w:rsid w:val="005D76AE"/>
    <w:rsid w:val="005E5EA2"/>
    <w:rsid w:val="0061234D"/>
    <w:rsid w:val="00612727"/>
    <w:rsid w:val="0062790B"/>
    <w:rsid w:val="006316D6"/>
    <w:rsid w:val="00646EF6"/>
    <w:rsid w:val="0065342F"/>
    <w:rsid w:val="00666C27"/>
    <w:rsid w:val="0068053B"/>
    <w:rsid w:val="006C0F44"/>
    <w:rsid w:val="006C2C4F"/>
    <w:rsid w:val="006D18D1"/>
    <w:rsid w:val="006D3F43"/>
    <w:rsid w:val="00721DE5"/>
    <w:rsid w:val="00736F78"/>
    <w:rsid w:val="00740BE4"/>
    <w:rsid w:val="007A3EE2"/>
    <w:rsid w:val="007B5625"/>
    <w:rsid w:val="007C54DF"/>
    <w:rsid w:val="007E19F0"/>
    <w:rsid w:val="0080188F"/>
    <w:rsid w:val="00804886"/>
    <w:rsid w:val="0084107C"/>
    <w:rsid w:val="008422F1"/>
    <w:rsid w:val="00845E50"/>
    <w:rsid w:val="008623DD"/>
    <w:rsid w:val="0086611B"/>
    <w:rsid w:val="0087323E"/>
    <w:rsid w:val="008B0649"/>
    <w:rsid w:val="008B73C2"/>
    <w:rsid w:val="008C0FF7"/>
    <w:rsid w:val="008E3943"/>
    <w:rsid w:val="008F2E58"/>
    <w:rsid w:val="009241C5"/>
    <w:rsid w:val="00940E2F"/>
    <w:rsid w:val="00941FD2"/>
    <w:rsid w:val="00963DA8"/>
    <w:rsid w:val="00967C6B"/>
    <w:rsid w:val="009921DE"/>
    <w:rsid w:val="009A38AE"/>
    <w:rsid w:val="009A3C7C"/>
    <w:rsid w:val="009A6D62"/>
    <w:rsid w:val="009A7AEA"/>
    <w:rsid w:val="009C7079"/>
    <w:rsid w:val="009E1544"/>
    <w:rsid w:val="009F32B6"/>
    <w:rsid w:val="00A0282A"/>
    <w:rsid w:val="00A23260"/>
    <w:rsid w:val="00A3332C"/>
    <w:rsid w:val="00A429FE"/>
    <w:rsid w:val="00A43A96"/>
    <w:rsid w:val="00A44606"/>
    <w:rsid w:val="00A53D68"/>
    <w:rsid w:val="00A60024"/>
    <w:rsid w:val="00A60C85"/>
    <w:rsid w:val="00A91CF6"/>
    <w:rsid w:val="00AA0912"/>
    <w:rsid w:val="00AA09E7"/>
    <w:rsid w:val="00AA5D67"/>
    <w:rsid w:val="00AA6C36"/>
    <w:rsid w:val="00AB2018"/>
    <w:rsid w:val="00AC7417"/>
    <w:rsid w:val="00AC7C15"/>
    <w:rsid w:val="00AD2A44"/>
    <w:rsid w:val="00AE0680"/>
    <w:rsid w:val="00AF45CC"/>
    <w:rsid w:val="00AF7538"/>
    <w:rsid w:val="00B06AD9"/>
    <w:rsid w:val="00B13F19"/>
    <w:rsid w:val="00B45EB3"/>
    <w:rsid w:val="00B60ADC"/>
    <w:rsid w:val="00B66CB6"/>
    <w:rsid w:val="00B703AC"/>
    <w:rsid w:val="00B76D74"/>
    <w:rsid w:val="00B877CC"/>
    <w:rsid w:val="00B92A5A"/>
    <w:rsid w:val="00BB5C35"/>
    <w:rsid w:val="00BC2BE1"/>
    <w:rsid w:val="00BC520C"/>
    <w:rsid w:val="00BC559E"/>
    <w:rsid w:val="00BE330F"/>
    <w:rsid w:val="00BE6A5A"/>
    <w:rsid w:val="00BF1B8D"/>
    <w:rsid w:val="00BF5229"/>
    <w:rsid w:val="00BF5685"/>
    <w:rsid w:val="00C041EE"/>
    <w:rsid w:val="00C2719E"/>
    <w:rsid w:val="00C74A9C"/>
    <w:rsid w:val="00C7577E"/>
    <w:rsid w:val="00C765D3"/>
    <w:rsid w:val="00C802A2"/>
    <w:rsid w:val="00C841B2"/>
    <w:rsid w:val="00C85862"/>
    <w:rsid w:val="00C92EE6"/>
    <w:rsid w:val="00CB2AEC"/>
    <w:rsid w:val="00CC6021"/>
    <w:rsid w:val="00CD21E6"/>
    <w:rsid w:val="00CD65DE"/>
    <w:rsid w:val="00CF25CA"/>
    <w:rsid w:val="00CF5FFD"/>
    <w:rsid w:val="00D124EA"/>
    <w:rsid w:val="00D147A3"/>
    <w:rsid w:val="00D36454"/>
    <w:rsid w:val="00D41721"/>
    <w:rsid w:val="00D52828"/>
    <w:rsid w:val="00D53D6C"/>
    <w:rsid w:val="00D722FC"/>
    <w:rsid w:val="00D85A28"/>
    <w:rsid w:val="00D8633B"/>
    <w:rsid w:val="00DA2E79"/>
    <w:rsid w:val="00DC2318"/>
    <w:rsid w:val="00DE2F34"/>
    <w:rsid w:val="00DE3180"/>
    <w:rsid w:val="00DF316C"/>
    <w:rsid w:val="00E2091C"/>
    <w:rsid w:val="00E277F1"/>
    <w:rsid w:val="00E31C50"/>
    <w:rsid w:val="00E33F5D"/>
    <w:rsid w:val="00E3662A"/>
    <w:rsid w:val="00E5563E"/>
    <w:rsid w:val="00E57181"/>
    <w:rsid w:val="00E657BF"/>
    <w:rsid w:val="00E725A6"/>
    <w:rsid w:val="00E765EA"/>
    <w:rsid w:val="00E80AB3"/>
    <w:rsid w:val="00E83C56"/>
    <w:rsid w:val="00E90128"/>
    <w:rsid w:val="00EC66E6"/>
    <w:rsid w:val="00F13F69"/>
    <w:rsid w:val="00F33374"/>
    <w:rsid w:val="00F56ED5"/>
    <w:rsid w:val="00F63A25"/>
    <w:rsid w:val="00F873E4"/>
    <w:rsid w:val="00F94E4A"/>
    <w:rsid w:val="00F9688B"/>
    <w:rsid w:val="00FA2D7F"/>
    <w:rsid w:val="00FA464A"/>
    <w:rsid w:val="00FC154B"/>
    <w:rsid w:val="00FC5928"/>
    <w:rsid w:val="00FD4F36"/>
    <w:rsid w:val="00FD5DE4"/>
    <w:rsid w:val="00FD6811"/>
    <w:rsid w:val="00FE7C4B"/>
    <w:rsid w:val="00FF06D2"/>
    <w:rsid w:val="01885B0A"/>
    <w:rsid w:val="01A87103"/>
    <w:rsid w:val="02B6586D"/>
    <w:rsid w:val="030D39A9"/>
    <w:rsid w:val="039D11EF"/>
    <w:rsid w:val="0416769D"/>
    <w:rsid w:val="05C515FE"/>
    <w:rsid w:val="061818CA"/>
    <w:rsid w:val="07511565"/>
    <w:rsid w:val="07E41DB0"/>
    <w:rsid w:val="08537895"/>
    <w:rsid w:val="094C6484"/>
    <w:rsid w:val="099554BA"/>
    <w:rsid w:val="0A7263C9"/>
    <w:rsid w:val="0AA44327"/>
    <w:rsid w:val="0B3A5E12"/>
    <w:rsid w:val="0C3B27A9"/>
    <w:rsid w:val="0C581344"/>
    <w:rsid w:val="0CA27FB0"/>
    <w:rsid w:val="0DCF67FD"/>
    <w:rsid w:val="0DEB1358"/>
    <w:rsid w:val="0FD937C6"/>
    <w:rsid w:val="105653E5"/>
    <w:rsid w:val="11256811"/>
    <w:rsid w:val="11BB1930"/>
    <w:rsid w:val="11DD0D1D"/>
    <w:rsid w:val="12831419"/>
    <w:rsid w:val="130B2283"/>
    <w:rsid w:val="1616195F"/>
    <w:rsid w:val="163D2F78"/>
    <w:rsid w:val="16B61578"/>
    <w:rsid w:val="17E466E9"/>
    <w:rsid w:val="181B2D63"/>
    <w:rsid w:val="1876040C"/>
    <w:rsid w:val="1914244B"/>
    <w:rsid w:val="1A054C56"/>
    <w:rsid w:val="1B994C55"/>
    <w:rsid w:val="1BE57F01"/>
    <w:rsid w:val="1CC1238E"/>
    <w:rsid w:val="1E1F71C6"/>
    <w:rsid w:val="1E6F58BB"/>
    <w:rsid w:val="20151E1F"/>
    <w:rsid w:val="20304AA2"/>
    <w:rsid w:val="222E0D89"/>
    <w:rsid w:val="24AA6674"/>
    <w:rsid w:val="250E6F38"/>
    <w:rsid w:val="255678E7"/>
    <w:rsid w:val="258262F5"/>
    <w:rsid w:val="260656FB"/>
    <w:rsid w:val="27F051A3"/>
    <w:rsid w:val="28472462"/>
    <w:rsid w:val="28704887"/>
    <w:rsid w:val="28AE6353"/>
    <w:rsid w:val="29874143"/>
    <w:rsid w:val="2B3212D5"/>
    <w:rsid w:val="2CBE038D"/>
    <w:rsid w:val="2CDF36CC"/>
    <w:rsid w:val="2E334B3C"/>
    <w:rsid w:val="2E6F01D4"/>
    <w:rsid w:val="31702000"/>
    <w:rsid w:val="34666CDA"/>
    <w:rsid w:val="347A5431"/>
    <w:rsid w:val="35B254D8"/>
    <w:rsid w:val="363A2399"/>
    <w:rsid w:val="38417F76"/>
    <w:rsid w:val="384E5C06"/>
    <w:rsid w:val="38DD7ED5"/>
    <w:rsid w:val="38EE4223"/>
    <w:rsid w:val="38F12729"/>
    <w:rsid w:val="3B1B14F7"/>
    <w:rsid w:val="3CBC106A"/>
    <w:rsid w:val="3CD91011"/>
    <w:rsid w:val="3F4E3B23"/>
    <w:rsid w:val="3F641959"/>
    <w:rsid w:val="400E3349"/>
    <w:rsid w:val="41777051"/>
    <w:rsid w:val="41996AC0"/>
    <w:rsid w:val="41BA390B"/>
    <w:rsid w:val="41F83225"/>
    <w:rsid w:val="42C23985"/>
    <w:rsid w:val="436B0DE0"/>
    <w:rsid w:val="438E6940"/>
    <w:rsid w:val="44063E82"/>
    <w:rsid w:val="477F7776"/>
    <w:rsid w:val="479A24A1"/>
    <w:rsid w:val="483653F3"/>
    <w:rsid w:val="4841376E"/>
    <w:rsid w:val="4BFA5312"/>
    <w:rsid w:val="4D92005B"/>
    <w:rsid w:val="4FB235F0"/>
    <w:rsid w:val="51491ECC"/>
    <w:rsid w:val="523323BF"/>
    <w:rsid w:val="52A912F1"/>
    <w:rsid w:val="52CC685C"/>
    <w:rsid w:val="53675ACA"/>
    <w:rsid w:val="53796C99"/>
    <w:rsid w:val="5527427E"/>
    <w:rsid w:val="56AB7F38"/>
    <w:rsid w:val="57784E87"/>
    <w:rsid w:val="5844356B"/>
    <w:rsid w:val="58844E0D"/>
    <w:rsid w:val="5892071B"/>
    <w:rsid w:val="58EA19F6"/>
    <w:rsid w:val="5C4E7CD0"/>
    <w:rsid w:val="5D93391A"/>
    <w:rsid w:val="5E307912"/>
    <w:rsid w:val="5F061927"/>
    <w:rsid w:val="5F162627"/>
    <w:rsid w:val="601F70A2"/>
    <w:rsid w:val="608C409A"/>
    <w:rsid w:val="63120F38"/>
    <w:rsid w:val="63A93F6A"/>
    <w:rsid w:val="63F822F2"/>
    <w:rsid w:val="644137D8"/>
    <w:rsid w:val="64BF0DF8"/>
    <w:rsid w:val="65F147A7"/>
    <w:rsid w:val="66DE792C"/>
    <w:rsid w:val="679950B1"/>
    <w:rsid w:val="69A311A0"/>
    <w:rsid w:val="69B80857"/>
    <w:rsid w:val="69CD6BFD"/>
    <w:rsid w:val="6A1E4F89"/>
    <w:rsid w:val="6AC52066"/>
    <w:rsid w:val="6C394617"/>
    <w:rsid w:val="6C4D0C35"/>
    <w:rsid w:val="6C542E89"/>
    <w:rsid w:val="6C5F176C"/>
    <w:rsid w:val="6C623DD4"/>
    <w:rsid w:val="6CDB01DF"/>
    <w:rsid w:val="6E013541"/>
    <w:rsid w:val="6E7A3A55"/>
    <w:rsid w:val="6EEB04A0"/>
    <w:rsid w:val="703B5EF4"/>
    <w:rsid w:val="721E27C9"/>
    <w:rsid w:val="74F571D7"/>
    <w:rsid w:val="75FC2E59"/>
    <w:rsid w:val="774B1A3A"/>
    <w:rsid w:val="778B5126"/>
    <w:rsid w:val="77FB4FC3"/>
    <w:rsid w:val="78634C64"/>
    <w:rsid w:val="7B425975"/>
    <w:rsid w:val="7B644344"/>
    <w:rsid w:val="7C126534"/>
    <w:rsid w:val="7C4277D9"/>
    <w:rsid w:val="7C581BCD"/>
    <w:rsid w:val="7CA52435"/>
    <w:rsid w:val="7CE8430D"/>
    <w:rsid w:val="7E166B71"/>
    <w:rsid w:val="7EA85A3A"/>
    <w:rsid w:val="7F0258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10">
    <w:name w:val="标题 Char"/>
    <w:link w:val="4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styleId="11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220</Words>
  <Characters>233</Characters>
  <Lines>16</Lines>
  <Paragraphs>4</Paragraphs>
  <TotalTime>26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2020-01-03T08:32:00Z</dcterms:created>
  <dc:creator>user</dc:creator>
  <cp:lastModifiedBy>NOA W</cp:lastModifiedBy>
  <cp:lastPrinted>2026-01-13T06:19:00Z</cp:lastPrinted>
  <dcterms:modified xsi:type="dcterms:W3CDTF">2026-03-11T08:42:08Z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C174984E28254F5991A2202BB5B2FA36_13</vt:lpwstr>
  </property>
  <property fmtid="{D5CDD505-2E9C-101B-9397-08002B2CF9AE}" pid="4" name="KSOTemplateDocerSaveRecord">
    <vt:lpwstr>eyJoZGlkIjoiOWE5OGFjOTU4MGQ4NzAzMzcxOTZmOWFkMjliMTRlY2YiLCJ1c2VySWQiOiIyNzU0OTk1NjEifQ==</vt:lpwstr>
  </property>
</Properties>
</file>