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580" w:lineRule="exact"/>
        <w:ind w:firstLine="0"/>
        <w:rPr>
          <w:rFonts w:ascii="仿宋_GB2312" w:hAnsi="仿宋_GB2312" w:eastAsia="仿宋_GB2312" w:cs="仿宋_GB2312"/>
          <w:color w:val="000000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Cs w:val="32"/>
        </w:rPr>
        <w:t>附件1：</w:t>
      </w:r>
    </w:p>
    <w:p>
      <w:pPr>
        <w:adjustRightInd w:val="0"/>
        <w:snapToGrid/>
        <w:spacing w:line="580" w:lineRule="exact"/>
        <w:ind w:firstLine="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>自愿参培承诺书</w:t>
      </w:r>
    </w:p>
    <w:p>
      <w:pPr>
        <w:adjustRightInd w:val="0"/>
        <w:snapToGrid/>
        <w:spacing w:line="580" w:lineRule="exact"/>
        <w:ind w:firstLine="0"/>
        <w:jc w:val="center"/>
        <w:rPr>
          <w:rFonts w:ascii="方正小标宋_GBK" w:hAnsi="仿宋_GB2312" w:eastAsia="方正小标宋_GBK" w:cs="仿宋_GB2312"/>
          <w:sz w:val="44"/>
          <w:szCs w:val="44"/>
        </w:rPr>
      </w:pPr>
    </w:p>
    <w:p>
      <w:pPr>
        <w:adjustRightInd w:val="0"/>
        <w:spacing w:line="360" w:lineRule="auto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 我完全了解自己的身体状况，确认自己的健康状况良好，没有任何身体不适或重大疾病，因此我郑重声明，可以正常参加定向越野二级社会体育指导员的培训。</w:t>
      </w:r>
    </w:p>
    <w:p>
      <w:pPr>
        <w:adjustRightInd w:val="0"/>
        <w:spacing w:line="360" w:lineRule="auto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 我愿意遵守培训期间主办方各项规定；如果本人在参培过程中发现或注意到任何风险和潜在风险，本人将立刻终止培训并及时报告培训班工作人员。</w:t>
      </w:r>
    </w:p>
    <w:p>
      <w:pPr>
        <w:adjustRightInd w:val="0"/>
        <w:spacing w:line="360" w:lineRule="auto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 我充分了解培训期间的练习有潜在危险，以及可能受伤或发生安全事故，我会竭尽所能，以对自己安全负责任的态度参加培训，对发生不可预测的安全事故，均由自己负责。</w:t>
      </w:r>
    </w:p>
    <w:p>
      <w:pPr>
        <w:adjustRightInd w:val="0"/>
        <w:spacing w:line="360" w:lineRule="auto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4. 我同意接受承办方在培训期间提供的常规急救和治疗，如送医院急救和治疗所发生的相关费用由本人负担。</w:t>
      </w:r>
    </w:p>
    <w:p>
      <w:pPr>
        <w:adjustRightInd w:val="0"/>
        <w:spacing w:line="360" w:lineRule="auto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本人已认真阅读、全面理解以上内容，且对上述所有内容予以确认并承担相应的法律责任，本人签署此责任书系自愿。</w:t>
      </w:r>
    </w:p>
    <w:p>
      <w:pPr>
        <w:pStyle w:val="6"/>
        <w:adjustRightInd w:val="0"/>
        <w:snapToGrid w:val="0"/>
        <w:spacing w:line="360" w:lineRule="auto"/>
        <w:ind w:firstLine="1600" w:firstLineChars="500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pStyle w:val="6"/>
        <w:adjustRightInd w:val="0"/>
        <w:snapToGrid w:val="0"/>
        <w:spacing w:line="360" w:lineRule="auto"/>
        <w:ind w:firstLine="1600" w:firstLineChars="5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本人签名：            家属签名：</w:t>
      </w:r>
    </w:p>
    <w:p>
      <w:pPr>
        <w:adjustRightInd w:val="0"/>
        <w:spacing w:line="360" w:lineRule="auto"/>
        <w:ind w:firstLine="640" w:firstLineChars="200"/>
        <w:rPr>
          <w:rFonts w:ascii="仿宋_GB2312" w:hAnsi="仿宋_GB2312" w:eastAsia="仿宋_GB2312" w:cs="仿宋_GB231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Cs w:val="32"/>
        </w:rPr>
        <w:t xml:space="preserve">                                   2020年  月  日</w:t>
      </w:r>
    </w:p>
    <w:p>
      <w:pPr>
        <w:ind w:firstLine="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附件2：</w:t>
      </w:r>
    </w:p>
    <w:p>
      <w:pPr>
        <w:spacing w:line="580" w:lineRule="exact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>南通市2020年定向越野项目二级社会体育指导员培训报名表</w:t>
      </w:r>
    </w:p>
    <w:p>
      <w:pPr>
        <w:spacing w:line="580" w:lineRule="exact"/>
        <w:ind w:firstLine="800" w:firstLineChars="250"/>
        <w:rPr>
          <w:rFonts w:ascii="仿宋_GB2312" w:hAnsi="仿宋_GB2312" w:eastAsia="仿宋_GB2312" w:cs="仿宋_GB2312"/>
          <w:b/>
          <w:szCs w:val="32"/>
          <w:u w:val="single"/>
        </w:rPr>
      </w:pPr>
      <w:r>
        <w:rPr>
          <w:rFonts w:hint="eastAsia" w:ascii="仿宋_GB2312" w:hAnsi="仿宋_GB2312" w:eastAsia="仿宋_GB2312" w:cs="仿宋_GB2312"/>
          <w:szCs w:val="32"/>
        </w:rPr>
        <w:t>单位：（盖章）   填表人：</w:t>
      </w:r>
    </w:p>
    <w:tbl>
      <w:tblPr>
        <w:tblStyle w:val="7"/>
        <w:tblW w:w="11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63"/>
        <w:gridCol w:w="996"/>
        <w:gridCol w:w="995"/>
        <w:gridCol w:w="2697"/>
        <w:gridCol w:w="2336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1080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序号</w:t>
            </w:r>
          </w:p>
        </w:tc>
        <w:tc>
          <w:tcPr>
            <w:tcW w:w="156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性别</w:t>
            </w:r>
          </w:p>
        </w:tc>
        <w:tc>
          <w:tcPr>
            <w:tcW w:w="9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年龄</w:t>
            </w:r>
          </w:p>
        </w:tc>
        <w:tc>
          <w:tcPr>
            <w:tcW w:w="2697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身份证号码</w:t>
            </w:r>
          </w:p>
        </w:tc>
        <w:tc>
          <w:tcPr>
            <w:tcW w:w="2336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工作单位</w:t>
            </w:r>
          </w:p>
        </w:tc>
        <w:tc>
          <w:tcPr>
            <w:tcW w:w="2246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080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spacing w:line="420" w:lineRule="exact"/>
              <w:ind w:firstLine="0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080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2</w:t>
            </w:r>
          </w:p>
        </w:tc>
        <w:tc>
          <w:tcPr>
            <w:tcW w:w="1563" w:type="dxa"/>
            <w:vAlign w:val="center"/>
          </w:tcPr>
          <w:p>
            <w:pPr>
              <w:spacing w:line="420" w:lineRule="exact"/>
              <w:ind w:firstLine="0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080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3</w:t>
            </w:r>
          </w:p>
        </w:tc>
        <w:tc>
          <w:tcPr>
            <w:tcW w:w="1563" w:type="dxa"/>
            <w:vAlign w:val="center"/>
          </w:tcPr>
          <w:p>
            <w:pPr>
              <w:spacing w:line="420" w:lineRule="exact"/>
              <w:ind w:firstLine="0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080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4</w:t>
            </w:r>
          </w:p>
        </w:tc>
        <w:tc>
          <w:tcPr>
            <w:tcW w:w="1563" w:type="dxa"/>
            <w:vAlign w:val="center"/>
          </w:tcPr>
          <w:p>
            <w:pPr>
              <w:spacing w:line="420" w:lineRule="exact"/>
              <w:ind w:firstLine="0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080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5</w:t>
            </w:r>
          </w:p>
        </w:tc>
        <w:tc>
          <w:tcPr>
            <w:tcW w:w="1563" w:type="dxa"/>
            <w:vAlign w:val="center"/>
          </w:tcPr>
          <w:p>
            <w:pPr>
              <w:spacing w:line="420" w:lineRule="exact"/>
              <w:ind w:firstLine="0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080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6</w:t>
            </w:r>
          </w:p>
        </w:tc>
        <w:tc>
          <w:tcPr>
            <w:tcW w:w="1563" w:type="dxa"/>
            <w:vAlign w:val="center"/>
          </w:tcPr>
          <w:p>
            <w:pPr>
              <w:spacing w:line="420" w:lineRule="exact"/>
              <w:ind w:firstLine="0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080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7</w:t>
            </w:r>
          </w:p>
        </w:tc>
        <w:tc>
          <w:tcPr>
            <w:tcW w:w="1563" w:type="dxa"/>
            <w:vAlign w:val="center"/>
          </w:tcPr>
          <w:p>
            <w:pPr>
              <w:spacing w:line="420" w:lineRule="exact"/>
              <w:ind w:firstLine="0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080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8</w:t>
            </w:r>
          </w:p>
        </w:tc>
        <w:tc>
          <w:tcPr>
            <w:tcW w:w="1563" w:type="dxa"/>
            <w:vAlign w:val="center"/>
          </w:tcPr>
          <w:p>
            <w:pPr>
              <w:spacing w:line="420" w:lineRule="exact"/>
              <w:ind w:firstLine="0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Cs w:val="32"/>
              </w:rPr>
            </w:pPr>
          </w:p>
        </w:tc>
      </w:tr>
    </w:tbl>
    <w:p>
      <w:pPr>
        <w:spacing w:line="560" w:lineRule="exact"/>
        <w:ind w:firstLine="960" w:firstLineChars="300"/>
        <w:rPr>
          <w:rFonts w:ascii="仿宋_GB2312" w:hAnsi="仿宋_GB2312" w:eastAsia="仿宋_GB2312" w:cs="仿宋_GB2312"/>
          <w:szCs w:val="32"/>
        </w:rPr>
        <w:sectPr>
          <w:pgSz w:w="16838" w:h="11906" w:orient="landscape"/>
          <w:pgMar w:top="1797" w:right="1985" w:bottom="1797" w:left="1440" w:header="851" w:footer="992" w:gutter="0"/>
          <w:pgNumType w:fmt="numberInDash"/>
          <w:cols w:space="425" w:num="1"/>
          <w:docGrid w:type="lines" w:linePitch="435" w:charSpace="0"/>
        </w:sectPr>
      </w:pPr>
      <w:r>
        <w:rPr>
          <w:rFonts w:hint="eastAsia" w:ascii="仿宋_GB2312" w:hAnsi="仿宋_GB2312" w:eastAsia="仿宋_GB2312" w:cs="仿宋_GB2312"/>
          <w:szCs w:val="32"/>
        </w:rPr>
        <w:t>请将领队报在序号1。</w:t>
      </w:r>
    </w:p>
    <w:p>
      <w:pPr>
        <w:ind w:firstLine="0"/>
        <w:rPr>
          <w:rFonts w:ascii="仿宋_GB2312" w:hAnsi="仿宋_GB2312" w:eastAsia="仿宋_GB2312" w:cs="仿宋_GB231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33EA5F60-29D6-450A-94A1-9995E6802C4B}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4646D3D5-AE7D-4B86-B9D8-3A7C4A0A140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 PAGE   \* MERGEFORMAT </w:instrText>
    </w:r>
    <w:r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sz w:val="30"/>
        <w:szCs w:val="30"/>
        <w:lang w:val="zh-CN"/>
      </w:rPr>
      <w:t>-</w:t>
    </w:r>
    <w:r>
      <w:rPr>
        <w:rFonts w:ascii="Times New Roman" w:hAnsi="Times New Roman"/>
        <w:sz w:val="30"/>
        <w:szCs w:val="30"/>
      </w:rPr>
      <w:t xml:space="preserve"> 4 -</w:t>
    </w:r>
    <w:r>
      <w:rPr>
        <w:rFonts w:ascii="Times New Roman" w:hAnsi="Times New Roman"/>
        <w:sz w:val="30"/>
        <w:szCs w:val="3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60"/>
  <w:drawingGridVerticalSpacing w:val="435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476EF8"/>
    <w:rsid w:val="00002AAA"/>
    <w:rsid w:val="000229F3"/>
    <w:rsid w:val="000234E4"/>
    <w:rsid w:val="00044916"/>
    <w:rsid w:val="00046AF2"/>
    <w:rsid w:val="000622F6"/>
    <w:rsid w:val="000C121D"/>
    <w:rsid w:val="000C36A7"/>
    <w:rsid w:val="000D1F37"/>
    <w:rsid w:val="000E248E"/>
    <w:rsid w:val="000F24C3"/>
    <w:rsid w:val="00135089"/>
    <w:rsid w:val="0014436C"/>
    <w:rsid w:val="001505CF"/>
    <w:rsid w:val="00152638"/>
    <w:rsid w:val="00160293"/>
    <w:rsid w:val="00182888"/>
    <w:rsid w:val="001A34D3"/>
    <w:rsid w:val="001C2E9D"/>
    <w:rsid w:val="001E0705"/>
    <w:rsid w:val="00201EAE"/>
    <w:rsid w:val="00207425"/>
    <w:rsid w:val="00213622"/>
    <w:rsid w:val="0023411C"/>
    <w:rsid w:val="0028297A"/>
    <w:rsid w:val="00295E57"/>
    <w:rsid w:val="00297FE7"/>
    <w:rsid w:val="002A02E3"/>
    <w:rsid w:val="002B76B8"/>
    <w:rsid w:val="002E4CF1"/>
    <w:rsid w:val="003079B7"/>
    <w:rsid w:val="00330412"/>
    <w:rsid w:val="00372E33"/>
    <w:rsid w:val="003A732B"/>
    <w:rsid w:val="003B4EE6"/>
    <w:rsid w:val="003C7586"/>
    <w:rsid w:val="003D4AEA"/>
    <w:rsid w:val="003D6EC8"/>
    <w:rsid w:val="003E1E31"/>
    <w:rsid w:val="004210B3"/>
    <w:rsid w:val="004239EE"/>
    <w:rsid w:val="0043790C"/>
    <w:rsid w:val="00476EF8"/>
    <w:rsid w:val="004A3612"/>
    <w:rsid w:val="004C27D1"/>
    <w:rsid w:val="004D5EB2"/>
    <w:rsid w:val="004D7A7F"/>
    <w:rsid w:val="004F4AEB"/>
    <w:rsid w:val="00580929"/>
    <w:rsid w:val="00592F87"/>
    <w:rsid w:val="005A6E08"/>
    <w:rsid w:val="005D3599"/>
    <w:rsid w:val="005D768D"/>
    <w:rsid w:val="005E3483"/>
    <w:rsid w:val="0061242F"/>
    <w:rsid w:val="0061243F"/>
    <w:rsid w:val="0061264D"/>
    <w:rsid w:val="00630222"/>
    <w:rsid w:val="00636CA4"/>
    <w:rsid w:val="00651233"/>
    <w:rsid w:val="00654E83"/>
    <w:rsid w:val="006562A9"/>
    <w:rsid w:val="0066013B"/>
    <w:rsid w:val="00684611"/>
    <w:rsid w:val="00691CC3"/>
    <w:rsid w:val="006B3978"/>
    <w:rsid w:val="006B3A3F"/>
    <w:rsid w:val="006C4542"/>
    <w:rsid w:val="006D22A7"/>
    <w:rsid w:val="006D4889"/>
    <w:rsid w:val="006F6BDC"/>
    <w:rsid w:val="0071390B"/>
    <w:rsid w:val="0073521B"/>
    <w:rsid w:val="007369C1"/>
    <w:rsid w:val="007660F7"/>
    <w:rsid w:val="00785DF5"/>
    <w:rsid w:val="00787329"/>
    <w:rsid w:val="007B1E9D"/>
    <w:rsid w:val="007B31A6"/>
    <w:rsid w:val="007C1216"/>
    <w:rsid w:val="007C6E95"/>
    <w:rsid w:val="007D2A0D"/>
    <w:rsid w:val="007E771B"/>
    <w:rsid w:val="0080631E"/>
    <w:rsid w:val="00810BA6"/>
    <w:rsid w:val="00816A26"/>
    <w:rsid w:val="0082576B"/>
    <w:rsid w:val="00826196"/>
    <w:rsid w:val="00841A41"/>
    <w:rsid w:val="008611BE"/>
    <w:rsid w:val="00870E6D"/>
    <w:rsid w:val="00892693"/>
    <w:rsid w:val="00894FAA"/>
    <w:rsid w:val="008B2E8E"/>
    <w:rsid w:val="008C2093"/>
    <w:rsid w:val="008D150B"/>
    <w:rsid w:val="00911F12"/>
    <w:rsid w:val="00933CAB"/>
    <w:rsid w:val="009352FD"/>
    <w:rsid w:val="00945BD9"/>
    <w:rsid w:val="0095217F"/>
    <w:rsid w:val="00956D97"/>
    <w:rsid w:val="00970DC4"/>
    <w:rsid w:val="00972401"/>
    <w:rsid w:val="00991640"/>
    <w:rsid w:val="00995950"/>
    <w:rsid w:val="00996D5A"/>
    <w:rsid w:val="009A1B35"/>
    <w:rsid w:val="009A28CA"/>
    <w:rsid w:val="009B59CF"/>
    <w:rsid w:val="009D086F"/>
    <w:rsid w:val="009D7581"/>
    <w:rsid w:val="009E3511"/>
    <w:rsid w:val="009F1541"/>
    <w:rsid w:val="009F338A"/>
    <w:rsid w:val="00A12935"/>
    <w:rsid w:val="00A35DB4"/>
    <w:rsid w:val="00A40047"/>
    <w:rsid w:val="00A6191A"/>
    <w:rsid w:val="00A66AD5"/>
    <w:rsid w:val="00AB0B20"/>
    <w:rsid w:val="00AD6986"/>
    <w:rsid w:val="00AE59B6"/>
    <w:rsid w:val="00AE6ACA"/>
    <w:rsid w:val="00B17847"/>
    <w:rsid w:val="00B2148D"/>
    <w:rsid w:val="00B360EC"/>
    <w:rsid w:val="00B505E1"/>
    <w:rsid w:val="00B62AB8"/>
    <w:rsid w:val="00B75A47"/>
    <w:rsid w:val="00B9239F"/>
    <w:rsid w:val="00BA3806"/>
    <w:rsid w:val="00BC619C"/>
    <w:rsid w:val="00BD0D8E"/>
    <w:rsid w:val="00BE0407"/>
    <w:rsid w:val="00BE277A"/>
    <w:rsid w:val="00BE2B82"/>
    <w:rsid w:val="00BF5EA8"/>
    <w:rsid w:val="00C21F22"/>
    <w:rsid w:val="00C245D1"/>
    <w:rsid w:val="00C32021"/>
    <w:rsid w:val="00C36690"/>
    <w:rsid w:val="00C40FD3"/>
    <w:rsid w:val="00C45739"/>
    <w:rsid w:val="00C509B4"/>
    <w:rsid w:val="00C51369"/>
    <w:rsid w:val="00CB723B"/>
    <w:rsid w:val="00CC419F"/>
    <w:rsid w:val="00CC640E"/>
    <w:rsid w:val="00D07C7F"/>
    <w:rsid w:val="00D1498C"/>
    <w:rsid w:val="00D257DC"/>
    <w:rsid w:val="00D30872"/>
    <w:rsid w:val="00D5368D"/>
    <w:rsid w:val="00D56F3C"/>
    <w:rsid w:val="00D5769D"/>
    <w:rsid w:val="00D7627B"/>
    <w:rsid w:val="00D86694"/>
    <w:rsid w:val="00DB61B5"/>
    <w:rsid w:val="00DC47C8"/>
    <w:rsid w:val="00DE11A1"/>
    <w:rsid w:val="00DE65CF"/>
    <w:rsid w:val="00DF013A"/>
    <w:rsid w:val="00E048AE"/>
    <w:rsid w:val="00E11FAA"/>
    <w:rsid w:val="00E55287"/>
    <w:rsid w:val="00EA2CF2"/>
    <w:rsid w:val="00EA67F3"/>
    <w:rsid w:val="00EB10D1"/>
    <w:rsid w:val="00EE2F26"/>
    <w:rsid w:val="00EE7643"/>
    <w:rsid w:val="00F126BF"/>
    <w:rsid w:val="00F178A6"/>
    <w:rsid w:val="00F2592D"/>
    <w:rsid w:val="00F36FA9"/>
    <w:rsid w:val="00F46FB4"/>
    <w:rsid w:val="00F66E18"/>
    <w:rsid w:val="00F72B64"/>
    <w:rsid w:val="00F748F1"/>
    <w:rsid w:val="00F82391"/>
    <w:rsid w:val="00FB338D"/>
    <w:rsid w:val="00FB3CC3"/>
    <w:rsid w:val="00FB76ED"/>
    <w:rsid w:val="00FE2963"/>
    <w:rsid w:val="00FF72BA"/>
    <w:rsid w:val="261C3083"/>
    <w:rsid w:val="2B3550E8"/>
    <w:rsid w:val="2BCF65D7"/>
    <w:rsid w:val="2CF23689"/>
    <w:rsid w:val="3C9F272F"/>
    <w:rsid w:val="40635BAE"/>
    <w:rsid w:val="41197C46"/>
    <w:rsid w:val="4BDC21D9"/>
    <w:rsid w:val="4C53672B"/>
    <w:rsid w:val="4E530F3E"/>
    <w:rsid w:val="5651208E"/>
    <w:rsid w:val="5B8F28C1"/>
    <w:rsid w:val="5E7E282A"/>
    <w:rsid w:val="5F121BED"/>
    <w:rsid w:val="6DAD6566"/>
    <w:rsid w:val="722E7C10"/>
    <w:rsid w:val="74C830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z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="Calibri" w:hAnsi="Calibri" w:eastAsia="宋体"/>
      <w:kern w:val="2"/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="Calibri" w:hAnsi="Calibri" w:eastAsia="宋体"/>
      <w:kern w:val="2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2">
    <w:name w:val="Emphasis"/>
    <w:basedOn w:val="9"/>
    <w:qFormat/>
    <w:locked/>
    <w:uiPriority w:val="0"/>
  </w:style>
  <w:style w:type="character" w:styleId="13">
    <w:name w:val="Hyperlink"/>
    <w:basedOn w:val="9"/>
    <w:semiHidden/>
    <w:unhideWhenUsed/>
    <w:qFormat/>
    <w:uiPriority w:val="99"/>
    <w:rPr>
      <w:color w:val="0000FF"/>
      <w:u w:val="none"/>
    </w:rPr>
  </w:style>
  <w:style w:type="character" w:customStyle="1" w:styleId="14">
    <w:name w:val="日期 Char"/>
    <w:basedOn w:val="9"/>
    <w:link w:val="2"/>
    <w:semiHidden/>
    <w:qFormat/>
    <w:locked/>
    <w:uiPriority w:val="99"/>
    <w:rPr>
      <w:rFonts w:ascii="Times New Roman" w:hAnsi="Times New Roman" w:eastAsia="方正仿宋_GBK" w:cs="Times New Roman"/>
      <w:snapToGrid w:val="0"/>
      <w:sz w:val="32"/>
    </w:rPr>
  </w:style>
  <w:style w:type="character" w:customStyle="1" w:styleId="15">
    <w:name w:val="批注框文本 Char"/>
    <w:basedOn w:val="9"/>
    <w:link w:val="3"/>
    <w:semiHidden/>
    <w:qFormat/>
    <w:locked/>
    <w:uiPriority w:val="99"/>
    <w:rPr>
      <w:rFonts w:ascii="Times New Roman" w:hAnsi="Times New Roman" w:eastAsia="方正仿宋_GBK" w:cs="Times New Roman"/>
      <w:snapToGrid w:val="0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244</Words>
  <Characters>1393</Characters>
  <Lines>11</Lines>
  <Paragraphs>3</Paragraphs>
  <TotalTime>180</TotalTime>
  <ScaleCrop>false</ScaleCrop>
  <LinksUpToDate>false</LinksUpToDate>
  <CharactersWithSpaces>1634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2018-09-05T06:56:00Z</dcterms:created>
  <dc:creator>微软用户</dc:creator>
  <cp:lastModifiedBy>Administrator</cp:lastModifiedBy>
  <cp:lastPrinted>2020-11-20T05:30:00Z</cp:lastPrinted>
  <dcterms:modified xsi:type="dcterms:W3CDTF">2020-11-24T02:42:04Z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