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1742"/>
        <w:gridCol w:w="2285"/>
        <w:gridCol w:w="446"/>
        <w:gridCol w:w="627"/>
        <w:gridCol w:w="1759"/>
        <w:gridCol w:w="1146"/>
      </w:tblGrid>
      <w:tr w:rsidR="001D6EEC" w:rsidTr="00FE466E">
        <w:trPr>
          <w:trHeight w:val="675"/>
        </w:trPr>
        <w:tc>
          <w:tcPr>
            <w:tcW w:w="8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 w:rsidP="00C321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南通市体育运动学校办公耗材</w:t>
            </w:r>
            <w:r w:rsidR="00C32184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清单</w:t>
            </w:r>
          </w:p>
        </w:tc>
      </w:tr>
      <w:tr w:rsidR="001D6EEC" w:rsidTr="00FE466E">
        <w:trPr>
          <w:trHeight w:val="3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惠普2055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HP505硒鼓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1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硒鼓类加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粉</w:t>
            </w: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惠普401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HP280A硒鼓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惠普128FW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HP388A硒鼓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69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惠普1007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HP388A硒鼓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354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惠普1106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HP388A硒鼓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343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惠普5200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HP7516硒鼓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354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惠普451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HPE410黑色硒鼓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93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HPCE411-3彩色硒鼓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354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tabs>
                <w:tab w:val="left" w:pos="259"/>
              </w:tabs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1D6EEC" w:rsidRDefault="001D6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惠普452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惠普975X黑色墨盒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1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惠普975X彩色墨盒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1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惠普227D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惠普30A硒鼓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爱普生630K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爱普生630K色带框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惠普M701N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192A硒鼓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1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佳能 2900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CANON303硒鼓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1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佳能7110C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 331黑色硒鼓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81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 331彩色硒鼓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550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佳能5240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 G-46黑色粉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216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 G-46彩色墨粉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69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 G-46鼓组件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343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佳能8250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 331黑色硒鼓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58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CANON 331彩色硒鼓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23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京瓷220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京瓷TK458粉盒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58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京瓷TK458鼓组件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46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京瓷5501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京瓷TK6308粉盒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46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京瓷DK6306鼓组件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46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施乐SC2020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施乐2020黑色墨粉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23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施乐2020彩色墨粉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58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施乐2020鼓组件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366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施乐355D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施乐355粉盒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58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施乐355硒鼓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377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松下2033CN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松下415粉盒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93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松下416硒鼓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58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兄弟7340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兄弟2115粉盒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562"/>
              </w:tabs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兄弟2150硒鼓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539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兄弟5585D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兄弟3435粉盒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兄弟3450硒鼓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23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惠普M405d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56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惠普M701a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56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富士施乐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M288dw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56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USB打印线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56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1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打印机维修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35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复印机维修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tabs>
                <w:tab w:val="left" w:pos="412"/>
              </w:tabs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复印机网络调试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D6EEC" w:rsidRDefault="001D6EE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1D6EE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D6EEC" w:rsidTr="00FE466E">
        <w:trPr>
          <w:trHeight w:val="405"/>
        </w:trPr>
        <w:tc>
          <w:tcPr>
            <w:tcW w:w="8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6EEC" w:rsidRDefault="005C4B3B" w:rsidP="00FE466E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备注：</w:t>
            </w:r>
            <w:r w:rsidR="00FE466E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投标报价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均要求含税！</w:t>
            </w:r>
          </w:p>
        </w:tc>
      </w:tr>
    </w:tbl>
    <w:p w:rsidR="001D6EEC" w:rsidRDefault="001D6EEC">
      <w:pPr>
        <w:widowControl/>
        <w:shd w:val="clear" w:color="auto" w:fill="FFFFFF"/>
        <w:spacing w:before="466" w:after="100" w:line="315" w:lineRule="atLeast"/>
        <w:jc w:val="left"/>
        <w:rPr>
          <w:rFonts w:ascii="宋体" w:hAnsi="宋体"/>
          <w:sz w:val="24"/>
          <w:szCs w:val="24"/>
        </w:rPr>
      </w:pPr>
    </w:p>
    <w:sectPr w:rsidR="001D6EEC" w:rsidSect="001D6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27" w:rsidRDefault="005A2227" w:rsidP="00D73FC6">
      <w:r>
        <w:separator/>
      </w:r>
    </w:p>
  </w:endnote>
  <w:endnote w:type="continuationSeparator" w:id="0">
    <w:p w:rsidR="005A2227" w:rsidRDefault="005A2227" w:rsidP="00D7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27" w:rsidRDefault="005A2227" w:rsidP="00D73FC6">
      <w:r>
        <w:separator/>
      </w:r>
    </w:p>
  </w:footnote>
  <w:footnote w:type="continuationSeparator" w:id="0">
    <w:p w:rsidR="005A2227" w:rsidRDefault="005A2227" w:rsidP="00D73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26717"/>
    <w:rsid w:val="00172A27"/>
    <w:rsid w:val="001A545C"/>
    <w:rsid w:val="001D5A8B"/>
    <w:rsid w:val="001D6EEC"/>
    <w:rsid w:val="0021377C"/>
    <w:rsid w:val="002C46C9"/>
    <w:rsid w:val="002D2BAD"/>
    <w:rsid w:val="0041494C"/>
    <w:rsid w:val="005124B6"/>
    <w:rsid w:val="005A2227"/>
    <w:rsid w:val="005C2F3C"/>
    <w:rsid w:val="005C4B3B"/>
    <w:rsid w:val="00604B50"/>
    <w:rsid w:val="007B27F0"/>
    <w:rsid w:val="00B03A5D"/>
    <w:rsid w:val="00C32184"/>
    <w:rsid w:val="00D73FC6"/>
    <w:rsid w:val="00FE466E"/>
    <w:rsid w:val="02327558"/>
    <w:rsid w:val="02435F35"/>
    <w:rsid w:val="02DF7F2D"/>
    <w:rsid w:val="043E42DF"/>
    <w:rsid w:val="04634F01"/>
    <w:rsid w:val="054B2D87"/>
    <w:rsid w:val="057A16B1"/>
    <w:rsid w:val="05BC383E"/>
    <w:rsid w:val="06CE171D"/>
    <w:rsid w:val="06D22BBD"/>
    <w:rsid w:val="07C04D74"/>
    <w:rsid w:val="07D527C1"/>
    <w:rsid w:val="086136C4"/>
    <w:rsid w:val="099966B6"/>
    <w:rsid w:val="09EA287F"/>
    <w:rsid w:val="0A1C212F"/>
    <w:rsid w:val="0A7A1A64"/>
    <w:rsid w:val="0A7D3EF7"/>
    <w:rsid w:val="0AE4632D"/>
    <w:rsid w:val="0B3E5783"/>
    <w:rsid w:val="0B48163D"/>
    <w:rsid w:val="0B743B73"/>
    <w:rsid w:val="0E0610FA"/>
    <w:rsid w:val="0E714831"/>
    <w:rsid w:val="0F7B3CBE"/>
    <w:rsid w:val="0FAA0876"/>
    <w:rsid w:val="0FC024D6"/>
    <w:rsid w:val="104C5A0E"/>
    <w:rsid w:val="106727EA"/>
    <w:rsid w:val="10BC1BD6"/>
    <w:rsid w:val="10E939CC"/>
    <w:rsid w:val="1107430E"/>
    <w:rsid w:val="12E60C25"/>
    <w:rsid w:val="13021770"/>
    <w:rsid w:val="130932C7"/>
    <w:rsid w:val="13204E83"/>
    <w:rsid w:val="139E2A5C"/>
    <w:rsid w:val="13BB3669"/>
    <w:rsid w:val="1428452C"/>
    <w:rsid w:val="146E4F01"/>
    <w:rsid w:val="15082B42"/>
    <w:rsid w:val="1711571E"/>
    <w:rsid w:val="17896736"/>
    <w:rsid w:val="17D112D0"/>
    <w:rsid w:val="17E479F5"/>
    <w:rsid w:val="185B49E9"/>
    <w:rsid w:val="18846365"/>
    <w:rsid w:val="18E36A3B"/>
    <w:rsid w:val="18F549CF"/>
    <w:rsid w:val="19F057F4"/>
    <w:rsid w:val="1A2A66B3"/>
    <w:rsid w:val="1AC625AE"/>
    <w:rsid w:val="1AED3F43"/>
    <w:rsid w:val="1B1F6B2A"/>
    <w:rsid w:val="1BA503DB"/>
    <w:rsid w:val="1BCF0A2F"/>
    <w:rsid w:val="1C1823AD"/>
    <w:rsid w:val="1C371485"/>
    <w:rsid w:val="1C890B93"/>
    <w:rsid w:val="1C8D3694"/>
    <w:rsid w:val="1D4E08C9"/>
    <w:rsid w:val="1D65254B"/>
    <w:rsid w:val="1DF06939"/>
    <w:rsid w:val="1E347C3F"/>
    <w:rsid w:val="1E4E3FBC"/>
    <w:rsid w:val="1E5701CC"/>
    <w:rsid w:val="1E592280"/>
    <w:rsid w:val="1E9546D5"/>
    <w:rsid w:val="1F083796"/>
    <w:rsid w:val="20BE7074"/>
    <w:rsid w:val="21232300"/>
    <w:rsid w:val="21EB29A9"/>
    <w:rsid w:val="22783808"/>
    <w:rsid w:val="22903FCA"/>
    <w:rsid w:val="22960EC2"/>
    <w:rsid w:val="23701605"/>
    <w:rsid w:val="24B458CF"/>
    <w:rsid w:val="24C87006"/>
    <w:rsid w:val="252F1FF0"/>
    <w:rsid w:val="25AA01B7"/>
    <w:rsid w:val="264B1BF1"/>
    <w:rsid w:val="26C94A45"/>
    <w:rsid w:val="27326BDB"/>
    <w:rsid w:val="276017DA"/>
    <w:rsid w:val="28154014"/>
    <w:rsid w:val="28951AD4"/>
    <w:rsid w:val="295D46AD"/>
    <w:rsid w:val="29E26DFE"/>
    <w:rsid w:val="29E73F34"/>
    <w:rsid w:val="2A331EA3"/>
    <w:rsid w:val="2A9B7414"/>
    <w:rsid w:val="2AEF27FC"/>
    <w:rsid w:val="2C4430AC"/>
    <w:rsid w:val="2C685CBF"/>
    <w:rsid w:val="2C960F93"/>
    <w:rsid w:val="2D694168"/>
    <w:rsid w:val="2DED4A63"/>
    <w:rsid w:val="2F4E7060"/>
    <w:rsid w:val="30847BCA"/>
    <w:rsid w:val="317467E0"/>
    <w:rsid w:val="319F4CFD"/>
    <w:rsid w:val="320511F3"/>
    <w:rsid w:val="32070D02"/>
    <w:rsid w:val="324965E9"/>
    <w:rsid w:val="3348266D"/>
    <w:rsid w:val="336C2821"/>
    <w:rsid w:val="33A225EA"/>
    <w:rsid w:val="33EA453E"/>
    <w:rsid w:val="342E4235"/>
    <w:rsid w:val="34DF3FB6"/>
    <w:rsid w:val="35050A04"/>
    <w:rsid w:val="36996D2A"/>
    <w:rsid w:val="36AC3E69"/>
    <w:rsid w:val="38BA1624"/>
    <w:rsid w:val="3915664D"/>
    <w:rsid w:val="39F93DA4"/>
    <w:rsid w:val="3A381CF5"/>
    <w:rsid w:val="3A68686B"/>
    <w:rsid w:val="3A9C0E3C"/>
    <w:rsid w:val="3AD430CE"/>
    <w:rsid w:val="3AD4468C"/>
    <w:rsid w:val="3AF40D16"/>
    <w:rsid w:val="3B781434"/>
    <w:rsid w:val="3BAE75D7"/>
    <w:rsid w:val="3C341AAC"/>
    <w:rsid w:val="3C3E0463"/>
    <w:rsid w:val="3C524E6D"/>
    <w:rsid w:val="3C6C0DC2"/>
    <w:rsid w:val="3C974624"/>
    <w:rsid w:val="3CF63DA3"/>
    <w:rsid w:val="3DB93656"/>
    <w:rsid w:val="3E870DD5"/>
    <w:rsid w:val="3F425995"/>
    <w:rsid w:val="3F6F5ED4"/>
    <w:rsid w:val="3F8A6D48"/>
    <w:rsid w:val="40090BE5"/>
    <w:rsid w:val="41531C7A"/>
    <w:rsid w:val="41D36ABD"/>
    <w:rsid w:val="41D524DB"/>
    <w:rsid w:val="425466C0"/>
    <w:rsid w:val="42D2078A"/>
    <w:rsid w:val="42DD3438"/>
    <w:rsid w:val="43054A88"/>
    <w:rsid w:val="446D1736"/>
    <w:rsid w:val="44C86291"/>
    <w:rsid w:val="44DE6F39"/>
    <w:rsid w:val="44F874AB"/>
    <w:rsid w:val="45F27E1B"/>
    <w:rsid w:val="4614597E"/>
    <w:rsid w:val="46377C65"/>
    <w:rsid w:val="465751EA"/>
    <w:rsid w:val="46B545E1"/>
    <w:rsid w:val="46F66467"/>
    <w:rsid w:val="47060506"/>
    <w:rsid w:val="47066C10"/>
    <w:rsid w:val="471B0D17"/>
    <w:rsid w:val="4756421C"/>
    <w:rsid w:val="4769604F"/>
    <w:rsid w:val="47931173"/>
    <w:rsid w:val="479C6CFA"/>
    <w:rsid w:val="47BD6A98"/>
    <w:rsid w:val="47CA530B"/>
    <w:rsid w:val="496B3767"/>
    <w:rsid w:val="499F47CA"/>
    <w:rsid w:val="49B73540"/>
    <w:rsid w:val="4A6152BB"/>
    <w:rsid w:val="4BC303A4"/>
    <w:rsid w:val="4C9E5F8F"/>
    <w:rsid w:val="4CF71335"/>
    <w:rsid w:val="4D7E0426"/>
    <w:rsid w:val="4DB90C46"/>
    <w:rsid w:val="4DC6061B"/>
    <w:rsid w:val="4DCE6995"/>
    <w:rsid w:val="4DD30A52"/>
    <w:rsid w:val="4EE85A93"/>
    <w:rsid w:val="507B1393"/>
    <w:rsid w:val="50B45460"/>
    <w:rsid w:val="50F83722"/>
    <w:rsid w:val="51753A7E"/>
    <w:rsid w:val="52783586"/>
    <w:rsid w:val="52B163A4"/>
    <w:rsid w:val="52E87622"/>
    <w:rsid w:val="52EB40F0"/>
    <w:rsid w:val="530A49E4"/>
    <w:rsid w:val="530E7858"/>
    <w:rsid w:val="534542F6"/>
    <w:rsid w:val="535B687E"/>
    <w:rsid w:val="547F06BE"/>
    <w:rsid w:val="549D1754"/>
    <w:rsid w:val="54EA35A0"/>
    <w:rsid w:val="5609730B"/>
    <w:rsid w:val="56773DDE"/>
    <w:rsid w:val="56CA2329"/>
    <w:rsid w:val="570C3479"/>
    <w:rsid w:val="57115EE8"/>
    <w:rsid w:val="576D523E"/>
    <w:rsid w:val="57A741A0"/>
    <w:rsid w:val="583708F8"/>
    <w:rsid w:val="58C9295F"/>
    <w:rsid w:val="59203DF8"/>
    <w:rsid w:val="59545CEC"/>
    <w:rsid w:val="59765065"/>
    <w:rsid w:val="59AB1960"/>
    <w:rsid w:val="59C91C02"/>
    <w:rsid w:val="5A1945AD"/>
    <w:rsid w:val="5A301593"/>
    <w:rsid w:val="5AFF4E68"/>
    <w:rsid w:val="5B745B86"/>
    <w:rsid w:val="5BEC2CE1"/>
    <w:rsid w:val="5C04675B"/>
    <w:rsid w:val="5DEF0E84"/>
    <w:rsid w:val="5EA77B64"/>
    <w:rsid w:val="5F0A1DDB"/>
    <w:rsid w:val="5F8100FF"/>
    <w:rsid w:val="617272C6"/>
    <w:rsid w:val="61FA565D"/>
    <w:rsid w:val="625A7292"/>
    <w:rsid w:val="625D722E"/>
    <w:rsid w:val="62AB70B5"/>
    <w:rsid w:val="63167E0B"/>
    <w:rsid w:val="631960CE"/>
    <w:rsid w:val="64496E20"/>
    <w:rsid w:val="648F3A3E"/>
    <w:rsid w:val="64FF5DA1"/>
    <w:rsid w:val="65C92C4B"/>
    <w:rsid w:val="67831CCA"/>
    <w:rsid w:val="67850DD5"/>
    <w:rsid w:val="68530219"/>
    <w:rsid w:val="685E484F"/>
    <w:rsid w:val="69644089"/>
    <w:rsid w:val="696C03B9"/>
    <w:rsid w:val="6A2E49DE"/>
    <w:rsid w:val="6ADA692D"/>
    <w:rsid w:val="6AE4059E"/>
    <w:rsid w:val="6B0A0904"/>
    <w:rsid w:val="6B5B4D46"/>
    <w:rsid w:val="6B5E1050"/>
    <w:rsid w:val="6B612C0E"/>
    <w:rsid w:val="6B782280"/>
    <w:rsid w:val="6C122C3A"/>
    <w:rsid w:val="6CB85AAA"/>
    <w:rsid w:val="6D533AC0"/>
    <w:rsid w:val="6D535020"/>
    <w:rsid w:val="6D7413D8"/>
    <w:rsid w:val="6E00387B"/>
    <w:rsid w:val="6EFD39C8"/>
    <w:rsid w:val="6F4F6BC4"/>
    <w:rsid w:val="6F58113C"/>
    <w:rsid w:val="6FBE0D75"/>
    <w:rsid w:val="704F580D"/>
    <w:rsid w:val="70EF5243"/>
    <w:rsid w:val="710402F7"/>
    <w:rsid w:val="71101420"/>
    <w:rsid w:val="72386DB6"/>
    <w:rsid w:val="7252548D"/>
    <w:rsid w:val="73157D5D"/>
    <w:rsid w:val="73FF4BEF"/>
    <w:rsid w:val="740A7BFE"/>
    <w:rsid w:val="74633B54"/>
    <w:rsid w:val="746E35FC"/>
    <w:rsid w:val="74704BC4"/>
    <w:rsid w:val="750E7B39"/>
    <w:rsid w:val="766662EF"/>
    <w:rsid w:val="76B045DD"/>
    <w:rsid w:val="76B27A85"/>
    <w:rsid w:val="780772E8"/>
    <w:rsid w:val="78B1267F"/>
    <w:rsid w:val="79BD6553"/>
    <w:rsid w:val="79D16672"/>
    <w:rsid w:val="7A0E33F7"/>
    <w:rsid w:val="7A8E1D4A"/>
    <w:rsid w:val="7B7A1280"/>
    <w:rsid w:val="7B8F4F13"/>
    <w:rsid w:val="7C1213D0"/>
    <w:rsid w:val="7C7954C4"/>
    <w:rsid w:val="7C9F794C"/>
    <w:rsid w:val="7CA5400E"/>
    <w:rsid w:val="7CCB6A8E"/>
    <w:rsid w:val="7CCC61F7"/>
    <w:rsid w:val="7CD64F36"/>
    <w:rsid w:val="7CDB6195"/>
    <w:rsid w:val="7DF32B35"/>
    <w:rsid w:val="7E87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EE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D6EEC"/>
    <w:pPr>
      <w:keepNext/>
      <w:keepLines/>
      <w:spacing w:before="340" w:after="330" w:line="578" w:lineRule="auto"/>
      <w:outlineLvl w:val="0"/>
    </w:pPr>
    <w:rPr>
      <w:rFonts w:eastAsia="楷体_GB2312"/>
      <w:b/>
      <w:kern w:val="44"/>
      <w:sz w:val="44"/>
    </w:rPr>
  </w:style>
  <w:style w:type="paragraph" w:styleId="4">
    <w:name w:val="heading 4"/>
    <w:basedOn w:val="a"/>
    <w:next w:val="a"/>
    <w:link w:val="4Char"/>
    <w:unhideWhenUsed/>
    <w:qFormat/>
    <w:rsid w:val="001D6EEC"/>
    <w:pPr>
      <w:keepNext/>
      <w:keepLines/>
      <w:spacing w:before="120" w:after="120"/>
      <w:outlineLvl w:val="3"/>
    </w:pPr>
    <w:rPr>
      <w:rFonts w:ascii="Arial" w:eastAsia="黑体" w:hAnsi="Arial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6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6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1D6EEC"/>
  </w:style>
  <w:style w:type="character" w:styleId="a6">
    <w:name w:val="FollowedHyperlink"/>
    <w:basedOn w:val="a0"/>
    <w:qFormat/>
    <w:rsid w:val="001D6EEC"/>
    <w:rPr>
      <w:color w:val="954F72"/>
      <w:u w:val="single"/>
    </w:rPr>
  </w:style>
  <w:style w:type="character" w:styleId="a7">
    <w:name w:val="Emphasis"/>
    <w:basedOn w:val="a0"/>
    <w:qFormat/>
    <w:rsid w:val="001D6EEC"/>
  </w:style>
  <w:style w:type="character" w:styleId="HTML">
    <w:name w:val="HTML Definition"/>
    <w:basedOn w:val="a0"/>
    <w:qFormat/>
    <w:rsid w:val="001D6EEC"/>
  </w:style>
  <w:style w:type="character" w:styleId="HTML0">
    <w:name w:val="HTML Typewriter"/>
    <w:basedOn w:val="a0"/>
    <w:qFormat/>
    <w:rsid w:val="001D6EE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1D6EEC"/>
  </w:style>
  <w:style w:type="character" w:styleId="HTML2">
    <w:name w:val="HTML Variable"/>
    <w:basedOn w:val="a0"/>
    <w:qFormat/>
    <w:rsid w:val="001D6EEC"/>
  </w:style>
  <w:style w:type="character" w:styleId="a8">
    <w:name w:val="Hyperlink"/>
    <w:basedOn w:val="a0"/>
    <w:qFormat/>
    <w:rsid w:val="001D6EEC"/>
    <w:rPr>
      <w:color w:val="0563C1"/>
      <w:u w:val="single"/>
    </w:rPr>
  </w:style>
  <w:style w:type="character" w:styleId="HTML3">
    <w:name w:val="HTML Code"/>
    <w:basedOn w:val="a0"/>
    <w:qFormat/>
    <w:rsid w:val="001D6EEC"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  <w:rsid w:val="001D6EEC"/>
  </w:style>
  <w:style w:type="character" w:styleId="HTML5">
    <w:name w:val="HTML Keyboard"/>
    <w:basedOn w:val="a0"/>
    <w:qFormat/>
    <w:rsid w:val="001D6EE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1D6EEC"/>
    <w:rPr>
      <w:rFonts w:ascii="monospace" w:eastAsia="monospace" w:hAnsi="monospace" w:cs="monospace"/>
    </w:rPr>
  </w:style>
  <w:style w:type="character" w:customStyle="1" w:styleId="Char0">
    <w:name w:val="页眉 Char"/>
    <w:basedOn w:val="a0"/>
    <w:link w:val="a4"/>
    <w:qFormat/>
    <w:rsid w:val="001D6EE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D6EEC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qFormat/>
    <w:rsid w:val="001D6EEC"/>
    <w:rPr>
      <w:rFonts w:ascii="Calibri Light" w:eastAsia="宋体" w:hAnsi="Calibri Light" w:cs="Times New Roman"/>
      <w:b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927</Characters>
  <Application>Microsoft Office Word</Application>
  <DocSecurity>0</DocSecurity>
  <Lines>7</Lines>
  <Paragraphs>2</Paragraphs>
  <ScaleCrop>false</ScaleCrop>
  <Company>kaibiao1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缘扬1411018323</dc:creator>
  <cp:lastModifiedBy>捰ဿ㰀၉࿲˘ሩ臰၁࿲</cp:lastModifiedBy>
  <cp:revision>5</cp:revision>
  <cp:lastPrinted>2020-05-18T01:52:00Z</cp:lastPrinted>
  <dcterms:created xsi:type="dcterms:W3CDTF">2018-11-23T05:28:00Z</dcterms:created>
  <dcterms:modified xsi:type="dcterms:W3CDTF">2022-04-01T09:21:00Z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15FCA2275CA44FF9B44F456B08EE6741</vt:lpwstr>
  </property>
</Properties>
</file>