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eastAsia" w:ascii="方正仿宋_GBK" w:hAnsi="黑体"/>
          <w:color w:val="000000"/>
          <w:szCs w:val="32"/>
        </w:rPr>
      </w:pPr>
      <w:r>
        <w:rPr>
          <w:rFonts w:hint="eastAsia" w:ascii="方正仿宋_GBK" w:hAnsi="黑体"/>
          <w:szCs w:val="32"/>
        </w:rPr>
        <w:t>附件1：</w:t>
      </w:r>
    </w:p>
    <w:p>
      <w:pPr>
        <w:spacing w:line="60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36"/>
          <w:szCs w:val="36"/>
        </w:rPr>
        <w:t>个人健康状况承诺书</w:t>
      </w:r>
    </w:p>
    <w:p>
      <w:pPr>
        <w:spacing w:line="460" w:lineRule="exact"/>
        <w:ind w:right="-58" w:firstLine="0"/>
        <w:jc w:val="center"/>
        <w:rPr>
          <w:sz w:val="36"/>
          <w:szCs w:val="36"/>
        </w:rPr>
      </w:pPr>
    </w:p>
    <w:p>
      <w:pPr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姓名：__________    联系电话：_____________    体温：_______</w:t>
      </w:r>
    </w:p>
    <w:p>
      <w:pPr>
        <w:spacing w:line="5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现身体健康状况：良好，无症状□  有发热、咳嗽、乏力等症状□</w:t>
      </w:r>
    </w:p>
    <w:p>
      <w:pPr>
        <w:spacing w:line="5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如有，请详细描述症状_________________________________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1、14天内是否去过高、中风险地区？              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2、14天内是否接触过高、中风险地区人员？        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3、14天内是否去过北京、湖北等重点疫区？        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4、14天内是否接触过北京、湖北等重点疫区人员？  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5、14天内是否去过国外、境外地区？              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6、14天内是否接触过国外、境外地区归来人员？      是□  否□</w:t>
      </w:r>
    </w:p>
    <w:p>
      <w:pPr>
        <w:spacing w:line="400" w:lineRule="exact"/>
        <w:ind w:firstLine="0"/>
        <w:rPr>
          <w:sz w:val="28"/>
          <w:szCs w:val="28"/>
        </w:rPr>
      </w:pP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现居住地址： _______________________________________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是否有同住人员？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若有同住人员，请填写以下表格：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1、同住人员14天内是否去过高、中风险地区？      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2、同住人员14天内是否接触过高、中风险地区人员？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3、同住人员14天内是否去过北京、湖北等重点疫区？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4、同住人员14天内是否接触过北京、湖北等疫区人员？是□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5、同住人员14天内是否去过国外、境外地区？        是□  否□</w:t>
      </w:r>
    </w:p>
    <w:p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6、同住人员14天内是否接触过国外境外地区归来人员？是□ 否□</w:t>
      </w:r>
    </w:p>
    <w:p>
      <w:pPr>
        <w:spacing w:line="400" w:lineRule="exact"/>
        <w:ind w:firstLine="0"/>
        <w:rPr>
          <w:szCs w:val="32"/>
        </w:rPr>
      </w:pP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本人承诺以上内容填写真实有效，愿意主动配合提供个人轨迹信息，严格落实防控要求，并依法承担相应法律责任。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参赛运动员为未成年人的，由其法定监护人代为签名。</w:t>
      </w:r>
    </w:p>
    <w:p>
      <w:pPr>
        <w:spacing w:line="600" w:lineRule="exact"/>
        <w:ind w:firstLine="5320" w:firstLineChars="1900"/>
        <w:rPr>
          <w:sz w:val="28"/>
          <w:szCs w:val="28"/>
        </w:rPr>
      </w:pPr>
      <w:r>
        <w:rPr>
          <w:sz w:val="28"/>
          <w:szCs w:val="28"/>
        </w:rPr>
        <w:t>承诺人：___________</w:t>
      </w:r>
    </w:p>
    <w:p>
      <w:pPr>
        <w:spacing w:line="6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日  期：___________</w:t>
      </w:r>
    </w:p>
    <w:p>
      <w:pPr>
        <w:spacing w:line="520" w:lineRule="exact"/>
        <w:ind w:firstLine="0"/>
        <w:rPr>
          <w:rFonts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szCs w:val="32"/>
        </w:rPr>
        <w:t>附件2：</w:t>
      </w:r>
    </w:p>
    <w:p>
      <w:pPr>
        <w:spacing w:line="700" w:lineRule="exac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自愿参培承诺书</w:t>
      </w:r>
    </w:p>
    <w:p>
      <w:pPr>
        <w:spacing w:line="520" w:lineRule="exact"/>
        <w:ind w:firstLine="640" w:firstLineChars="200"/>
        <w:rPr>
          <w:rFonts w:eastAsia="仿宋_GB2312"/>
          <w:szCs w:val="32"/>
        </w:rPr>
      </w:pP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1. 我完全了解自己的身体状况，确认自己的健康状况良好，没有任何身体不适或重大疾病，因此我郑重声明，可以正常参加</w:t>
      </w:r>
      <w:r>
        <w:rPr>
          <w:rFonts w:hint="eastAsia" w:ascii="方正仿宋_GBK" w:hAnsi="黑体"/>
          <w:color w:val="000000"/>
          <w:szCs w:val="32"/>
        </w:rPr>
        <w:t>广场舞项目二级</w:t>
      </w:r>
      <w:r>
        <w:rPr>
          <w:szCs w:val="32"/>
        </w:rPr>
        <w:t>社会体育指导员的培训。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2. 我愿意遵守培训期间主办方各项规定；如果本人在参培过程中发现或注意到任何风险和潜在风险，本人将立刻终止培训并及时报告培训班工作人员。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3. 我充分了解培训期间的练习有潜在危险，以及可能受伤或发生安全事故，我会竭尽所能，以对自己安全负责任的态度参加培训，对发生不可预测的安全事故，均由自己负责。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4. 我同意接受承办方在培训期间提供的常规急救和治疗，如送医院急救和治疗所发生的相关费用由本人负担。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本人已认真阅读、全面理解以上内容，且对上述所有内容予以确认并承担相应的法律责任，本人签署此责任书系自愿。</w:t>
      </w:r>
    </w:p>
    <w:p>
      <w:pPr>
        <w:pStyle w:val="6"/>
        <w:spacing w:line="520" w:lineRule="exact"/>
        <w:rPr>
          <w:rFonts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6"/>
        <w:spacing w:line="520" w:lineRule="exact"/>
        <w:ind w:firstLine="640" w:firstLineChars="200"/>
        <w:rPr>
          <w:rFonts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本人签名：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 xml:space="preserve">                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家属签名：</w:t>
      </w:r>
    </w:p>
    <w:p>
      <w:pPr>
        <w:spacing w:line="520" w:lineRule="exact"/>
        <w:ind w:firstLine="640" w:firstLineChars="200"/>
        <w:rPr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szCs w:val="32"/>
        </w:rPr>
        <w:t xml:space="preserve">                          2020年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日</w:t>
      </w:r>
    </w:p>
    <w:p>
      <w:pPr>
        <w:ind w:firstLine="0"/>
        <w:rPr>
          <w:rFonts w:eastAsia="黑体"/>
          <w:szCs w:val="32"/>
        </w:rPr>
      </w:pPr>
      <w:r>
        <w:rPr>
          <w:rFonts w:hint="eastAsia" w:ascii="方正仿宋_GBK" w:hAnsi="方正仿宋_GBK" w:cs="方正仿宋_GBK"/>
          <w:szCs w:val="32"/>
        </w:rPr>
        <w:t>附件3：</w:t>
      </w:r>
    </w:p>
    <w:p>
      <w:pPr>
        <w:spacing w:line="5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南通市</w:t>
      </w:r>
      <w:r>
        <w:rPr>
          <w:rFonts w:hint="eastAsia" w:eastAsia="方正小标宋_GBK"/>
          <w:sz w:val="36"/>
          <w:szCs w:val="36"/>
        </w:rPr>
        <w:t>广场舞</w:t>
      </w:r>
      <w:r>
        <w:rPr>
          <w:rFonts w:eastAsia="方正小标宋_GBK"/>
          <w:sz w:val="36"/>
          <w:szCs w:val="36"/>
        </w:rPr>
        <w:t>项目二级社会体育指导员培训报名表</w:t>
      </w:r>
    </w:p>
    <w:p>
      <w:pPr>
        <w:spacing w:line="580" w:lineRule="exact"/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单位：（盖章）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方正黑体_GBK" w:hAnsi="仿宋" w:eastAsia="方正黑体_GBK"/>
          <w:sz w:val="24"/>
        </w:rPr>
        <w:t xml:space="preserve">   </w:t>
      </w:r>
      <w:r>
        <w:rPr>
          <w:rFonts w:ascii="方正黑体_GBK" w:hAnsi="仿宋" w:eastAsia="方正黑体_GBK"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领队： 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</w:t>
      </w:r>
    </w:p>
    <w:tbl>
      <w:tblPr>
        <w:tblStyle w:val="7"/>
        <w:tblW w:w="12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3"/>
        <w:gridCol w:w="861"/>
        <w:gridCol w:w="885"/>
        <w:gridCol w:w="3198"/>
        <w:gridCol w:w="246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319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服务站点</w:t>
            </w:r>
          </w:p>
        </w:tc>
        <w:tc>
          <w:tcPr>
            <w:tcW w:w="249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</w:pPr>
          </w:p>
        </w:tc>
        <w:tc>
          <w:tcPr>
            <w:tcW w:w="861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3198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60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90" w:type="dxa"/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</w:pPr>
          </w:p>
        </w:tc>
        <w:tc>
          <w:tcPr>
            <w:tcW w:w="861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3198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60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90" w:type="dxa"/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</w:pPr>
          </w:p>
        </w:tc>
        <w:tc>
          <w:tcPr>
            <w:tcW w:w="861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3198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60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90" w:type="dxa"/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</w:pPr>
          </w:p>
        </w:tc>
        <w:tc>
          <w:tcPr>
            <w:tcW w:w="861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3198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60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90" w:type="dxa"/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</w:pPr>
          </w:p>
        </w:tc>
        <w:tc>
          <w:tcPr>
            <w:tcW w:w="861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3198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60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90" w:type="dxa"/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</w:pPr>
          </w:p>
        </w:tc>
        <w:tc>
          <w:tcPr>
            <w:tcW w:w="861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3198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60" w:type="dxa"/>
            <w:vAlign w:val="center"/>
          </w:tcPr>
          <w:p>
            <w:pPr>
              <w:spacing w:line="420" w:lineRule="exact"/>
              <w:jc w:val="left"/>
            </w:pPr>
          </w:p>
        </w:tc>
        <w:tc>
          <w:tcPr>
            <w:tcW w:w="2490" w:type="dxa"/>
            <w:vAlign w:val="center"/>
          </w:tcPr>
          <w:p>
            <w:pPr>
              <w:spacing w:line="420" w:lineRule="exact"/>
              <w:jc w:val="left"/>
            </w:pPr>
          </w:p>
        </w:tc>
      </w:tr>
    </w:tbl>
    <w:p>
      <w:pPr>
        <w:spacing w:line="560" w:lineRule="exact"/>
        <w:ind w:firstLine="840" w:firstLineChars="300"/>
        <w:rPr>
          <w:sz w:val="28"/>
          <w:szCs w:val="28"/>
        </w:rPr>
        <w:sectPr>
          <w:pgSz w:w="16838" w:h="11906" w:orient="landscape"/>
          <w:pgMar w:top="1797" w:right="1985" w:bottom="1797" w:left="1440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sz w:val="28"/>
          <w:szCs w:val="28"/>
        </w:rPr>
        <w:t>序号</w:t>
      </w:r>
      <w:r>
        <w:rPr>
          <w:rFonts w:hint="eastAsia"/>
          <w:sz w:val="28"/>
          <w:szCs w:val="28"/>
        </w:rPr>
        <w:t>1为指定领队</w:t>
      </w:r>
    </w:p>
    <w:p>
      <w:pPr>
        <w:spacing w:line="600" w:lineRule="exact"/>
        <w:ind w:firstLine="0"/>
        <w:rPr>
          <w:vanish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8298"/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3 -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EF8"/>
    <w:rsid w:val="00010D5B"/>
    <w:rsid w:val="000229F3"/>
    <w:rsid w:val="000234E4"/>
    <w:rsid w:val="00044916"/>
    <w:rsid w:val="000622F6"/>
    <w:rsid w:val="00067382"/>
    <w:rsid w:val="00082AE4"/>
    <w:rsid w:val="000A5D1F"/>
    <w:rsid w:val="000A5FD9"/>
    <w:rsid w:val="000C121D"/>
    <w:rsid w:val="000D4B1F"/>
    <w:rsid w:val="000E1FBC"/>
    <w:rsid w:val="000E248E"/>
    <w:rsid w:val="00135089"/>
    <w:rsid w:val="0014436C"/>
    <w:rsid w:val="00160293"/>
    <w:rsid w:val="00191062"/>
    <w:rsid w:val="001B280E"/>
    <w:rsid w:val="001B2AF1"/>
    <w:rsid w:val="001B3B03"/>
    <w:rsid w:val="001E0705"/>
    <w:rsid w:val="001F66FB"/>
    <w:rsid w:val="00204026"/>
    <w:rsid w:val="00206767"/>
    <w:rsid w:val="00207425"/>
    <w:rsid w:val="00213622"/>
    <w:rsid w:val="00221D11"/>
    <w:rsid w:val="0025193D"/>
    <w:rsid w:val="00261EC1"/>
    <w:rsid w:val="00272A58"/>
    <w:rsid w:val="00295E57"/>
    <w:rsid w:val="002D4D0A"/>
    <w:rsid w:val="002E4CF1"/>
    <w:rsid w:val="00302FCA"/>
    <w:rsid w:val="003079B7"/>
    <w:rsid w:val="00315451"/>
    <w:rsid w:val="00330412"/>
    <w:rsid w:val="00372E33"/>
    <w:rsid w:val="00374497"/>
    <w:rsid w:val="003A732B"/>
    <w:rsid w:val="003B4EE6"/>
    <w:rsid w:val="003B53E4"/>
    <w:rsid w:val="003C7586"/>
    <w:rsid w:val="003D4AEA"/>
    <w:rsid w:val="003D6EC8"/>
    <w:rsid w:val="003F1E1D"/>
    <w:rsid w:val="004210B3"/>
    <w:rsid w:val="004239EE"/>
    <w:rsid w:val="00470A12"/>
    <w:rsid w:val="00476EF8"/>
    <w:rsid w:val="00483AF1"/>
    <w:rsid w:val="004A0E8E"/>
    <w:rsid w:val="004A3612"/>
    <w:rsid w:val="004C27D1"/>
    <w:rsid w:val="004F5133"/>
    <w:rsid w:val="004F7E0A"/>
    <w:rsid w:val="00506B25"/>
    <w:rsid w:val="00526217"/>
    <w:rsid w:val="005563F8"/>
    <w:rsid w:val="005709D6"/>
    <w:rsid w:val="00582D77"/>
    <w:rsid w:val="005A6E08"/>
    <w:rsid w:val="005C7E6C"/>
    <w:rsid w:val="005E3483"/>
    <w:rsid w:val="005F36AA"/>
    <w:rsid w:val="0061243F"/>
    <w:rsid w:val="00626E6F"/>
    <w:rsid w:val="00636CA4"/>
    <w:rsid w:val="00651233"/>
    <w:rsid w:val="00654E83"/>
    <w:rsid w:val="006562A9"/>
    <w:rsid w:val="00664AE6"/>
    <w:rsid w:val="00684611"/>
    <w:rsid w:val="006B3A3F"/>
    <w:rsid w:val="006D22A7"/>
    <w:rsid w:val="006D4889"/>
    <w:rsid w:val="006F6BDC"/>
    <w:rsid w:val="0071390B"/>
    <w:rsid w:val="00713A6D"/>
    <w:rsid w:val="007170DD"/>
    <w:rsid w:val="007660F7"/>
    <w:rsid w:val="007B1E9D"/>
    <w:rsid w:val="007C1216"/>
    <w:rsid w:val="007E771B"/>
    <w:rsid w:val="0080631E"/>
    <w:rsid w:val="00817AD7"/>
    <w:rsid w:val="0082576B"/>
    <w:rsid w:val="00836543"/>
    <w:rsid w:val="00841A41"/>
    <w:rsid w:val="008611BE"/>
    <w:rsid w:val="008874B0"/>
    <w:rsid w:val="00894FAA"/>
    <w:rsid w:val="008B0CAF"/>
    <w:rsid w:val="008D150B"/>
    <w:rsid w:val="008D4CC4"/>
    <w:rsid w:val="00933CAB"/>
    <w:rsid w:val="009352FD"/>
    <w:rsid w:val="00945BD9"/>
    <w:rsid w:val="0095217F"/>
    <w:rsid w:val="00956D97"/>
    <w:rsid w:val="00970DC4"/>
    <w:rsid w:val="00972401"/>
    <w:rsid w:val="00987AE4"/>
    <w:rsid w:val="0099137C"/>
    <w:rsid w:val="00996D5A"/>
    <w:rsid w:val="009A28CA"/>
    <w:rsid w:val="009D0FEC"/>
    <w:rsid w:val="009D2E06"/>
    <w:rsid w:val="009E122A"/>
    <w:rsid w:val="009E3511"/>
    <w:rsid w:val="009F1082"/>
    <w:rsid w:val="009F1541"/>
    <w:rsid w:val="009F338A"/>
    <w:rsid w:val="009F669E"/>
    <w:rsid w:val="00A12935"/>
    <w:rsid w:val="00A24999"/>
    <w:rsid w:val="00A35DB4"/>
    <w:rsid w:val="00A6191A"/>
    <w:rsid w:val="00A66AD5"/>
    <w:rsid w:val="00AA3B09"/>
    <w:rsid w:val="00AB0B20"/>
    <w:rsid w:val="00AD03A9"/>
    <w:rsid w:val="00AD6986"/>
    <w:rsid w:val="00B01199"/>
    <w:rsid w:val="00B151BC"/>
    <w:rsid w:val="00B17847"/>
    <w:rsid w:val="00B62AB8"/>
    <w:rsid w:val="00B75A47"/>
    <w:rsid w:val="00B91871"/>
    <w:rsid w:val="00B9239F"/>
    <w:rsid w:val="00BA3806"/>
    <w:rsid w:val="00BA4ABE"/>
    <w:rsid w:val="00BC619C"/>
    <w:rsid w:val="00BD79CF"/>
    <w:rsid w:val="00BE0407"/>
    <w:rsid w:val="00BE277A"/>
    <w:rsid w:val="00BE2B82"/>
    <w:rsid w:val="00BF4DA9"/>
    <w:rsid w:val="00BF68F5"/>
    <w:rsid w:val="00C21C61"/>
    <w:rsid w:val="00C21F22"/>
    <w:rsid w:val="00C40FD3"/>
    <w:rsid w:val="00C44D77"/>
    <w:rsid w:val="00C509B4"/>
    <w:rsid w:val="00C51369"/>
    <w:rsid w:val="00C71090"/>
    <w:rsid w:val="00C72AE2"/>
    <w:rsid w:val="00C927F4"/>
    <w:rsid w:val="00CA1CE2"/>
    <w:rsid w:val="00CC419F"/>
    <w:rsid w:val="00CC67A9"/>
    <w:rsid w:val="00D07C7F"/>
    <w:rsid w:val="00D13FDD"/>
    <w:rsid w:val="00D257DC"/>
    <w:rsid w:val="00D30872"/>
    <w:rsid w:val="00D5368D"/>
    <w:rsid w:val="00D56F3C"/>
    <w:rsid w:val="00D5769D"/>
    <w:rsid w:val="00D86694"/>
    <w:rsid w:val="00DB61B5"/>
    <w:rsid w:val="00DC47C8"/>
    <w:rsid w:val="00DE11A1"/>
    <w:rsid w:val="00DE65CF"/>
    <w:rsid w:val="00DF013A"/>
    <w:rsid w:val="00E048AE"/>
    <w:rsid w:val="00E11FAA"/>
    <w:rsid w:val="00E2711E"/>
    <w:rsid w:val="00E33F2B"/>
    <w:rsid w:val="00E36EBC"/>
    <w:rsid w:val="00E43424"/>
    <w:rsid w:val="00E45563"/>
    <w:rsid w:val="00E46E00"/>
    <w:rsid w:val="00E54609"/>
    <w:rsid w:val="00E55287"/>
    <w:rsid w:val="00EA67F3"/>
    <w:rsid w:val="00EC7483"/>
    <w:rsid w:val="00F126BF"/>
    <w:rsid w:val="00F17061"/>
    <w:rsid w:val="00F178A6"/>
    <w:rsid w:val="00F2592D"/>
    <w:rsid w:val="00F5784A"/>
    <w:rsid w:val="00F72B64"/>
    <w:rsid w:val="00F748F1"/>
    <w:rsid w:val="00F82391"/>
    <w:rsid w:val="00FB338D"/>
    <w:rsid w:val="00FB3CC3"/>
    <w:rsid w:val="00FB50B6"/>
    <w:rsid w:val="00FB76ED"/>
    <w:rsid w:val="00FE2963"/>
    <w:rsid w:val="00FF72BA"/>
    <w:rsid w:val="0309642D"/>
    <w:rsid w:val="239907AF"/>
    <w:rsid w:val="2CE94A77"/>
    <w:rsid w:val="2CF23689"/>
    <w:rsid w:val="2D6913E8"/>
    <w:rsid w:val="306D3F4B"/>
    <w:rsid w:val="3BAE45C7"/>
    <w:rsid w:val="40635BAE"/>
    <w:rsid w:val="41197C46"/>
    <w:rsid w:val="45880144"/>
    <w:rsid w:val="4AF575AD"/>
    <w:rsid w:val="4BB0663D"/>
    <w:rsid w:val="4C53672B"/>
    <w:rsid w:val="4EE474DF"/>
    <w:rsid w:val="50424BE1"/>
    <w:rsid w:val="5B8F28C1"/>
    <w:rsid w:val="5D7F0ED6"/>
    <w:rsid w:val="64F25844"/>
    <w:rsid w:val="668B78B1"/>
    <w:rsid w:val="69ED2EA0"/>
    <w:rsid w:val="722E7C10"/>
    <w:rsid w:val="7E7E39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方正仿宋_GBK" w:cs="Times New Roman"/>
      <w:snapToGrid w:val="0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方正仿宋_GBK" w:cs="Times New Roman"/>
      <w:snapToGrid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329</Words>
  <Characters>1879</Characters>
  <Lines>15</Lines>
  <Paragraphs>4</Paragraphs>
  <TotalTime>64</TotalTime>
  <ScaleCrop>false</ScaleCrop>
  <LinksUpToDate>false</LinksUpToDate>
  <CharactersWithSpaces>2204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2020-10-15T06:50:00Z</dcterms:created>
  <dc:creator>微软用户</dc:creator>
  <cp:lastModifiedBy>Administrator</cp:lastModifiedBy>
  <cp:lastPrinted>2020-11-11T09:21:00Z</cp:lastPrinted>
  <dcterms:modified xsi:type="dcterms:W3CDTF">2020-11-24T02:25:53Z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