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82" w:rsidRDefault="00DF0982" w:rsidP="00DF0982">
      <w:pPr>
        <w:jc w:val="center"/>
        <w:rPr>
          <w:rFonts w:eastAsia="黑体" w:hint="eastAsia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201</w:t>
      </w:r>
      <w:r>
        <w:rPr>
          <w:rFonts w:eastAsia="黑体" w:hint="eastAsia"/>
          <w:bCs/>
          <w:sz w:val="36"/>
          <w:szCs w:val="36"/>
        </w:rPr>
        <w:t>7</w:t>
      </w:r>
      <w:r>
        <w:rPr>
          <w:rFonts w:eastAsia="黑体"/>
          <w:bCs/>
          <w:sz w:val="36"/>
          <w:szCs w:val="36"/>
        </w:rPr>
        <w:t>年度</w:t>
      </w:r>
      <w:r>
        <w:rPr>
          <w:rFonts w:eastAsia="黑体" w:hint="eastAsia"/>
          <w:bCs/>
          <w:sz w:val="36"/>
          <w:szCs w:val="36"/>
        </w:rPr>
        <w:t>南通市</w:t>
      </w:r>
      <w:r>
        <w:rPr>
          <w:rFonts w:eastAsia="黑体"/>
          <w:bCs/>
          <w:sz w:val="36"/>
          <w:szCs w:val="36"/>
        </w:rPr>
        <w:t>二级社会体育指导员</w:t>
      </w:r>
    </w:p>
    <w:p w:rsidR="007A1599" w:rsidRPr="00A66E71" w:rsidRDefault="00DF0982" w:rsidP="00DF0982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eastAsia="黑体"/>
          <w:bCs/>
          <w:sz w:val="36"/>
          <w:szCs w:val="36"/>
        </w:rPr>
        <w:t>技术等级称号申报人员登记表</w:t>
      </w:r>
    </w:p>
    <w:tbl>
      <w:tblPr>
        <w:tblpPr w:leftFromText="180" w:rightFromText="180" w:vertAnchor="text" w:horzAnchor="margin" w:tblpX="-176" w:tblpY="376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61"/>
        <w:gridCol w:w="992"/>
        <w:gridCol w:w="709"/>
        <w:gridCol w:w="1083"/>
        <w:gridCol w:w="1842"/>
        <w:gridCol w:w="3261"/>
      </w:tblGrid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02C0C">
              <w:rPr>
                <w:rFonts w:ascii="宋体" w:eastAsia="宋体" w:hAnsi="宋体" w:hint="eastAsia"/>
                <w:b/>
                <w:sz w:val="24"/>
              </w:rPr>
              <w:t>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02C0C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02C0C"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02C0C"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:rsidR="007A1599" w:rsidRPr="00B02C0C" w:rsidRDefault="007A1599" w:rsidP="00C3681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02C0C">
              <w:rPr>
                <w:rFonts w:ascii="宋体" w:eastAsia="宋体" w:hAnsi="宋体" w:hint="eastAsia"/>
                <w:b/>
                <w:sz w:val="24"/>
              </w:rPr>
              <w:t>年月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02C0C">
              <w:rPr>
                <w:rFonts w:ascii="宋体" w:eastAsia="宋体" w:hAnsi="宋体" w:hint="eastAsia"/>
                <w:b/>
                <w:sz w:val="24"/>
              </w:rPr>
              <w:t>指导项目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B02C0C">
              <w:rPr>
                <w:rFonts w:ascii="宋体" w:eastAsia="宋体" w:hAnsi="宋体" w:hint="eastAsia"/>
                <w:b/>
                <w:sz w:val="24"/>
              </w:rPr>
              <w:t>所在单位或体育组织及职务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李志芸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196912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广场舞、柔力球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港闸区唐闸街道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周志平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广场舞、柔力球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港闸区唐闸街道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周卫星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195809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石锁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如皋市石锁协会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石锁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如皋市石锁协会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浦建林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196702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石锁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如皋市石锁协会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王维生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石锁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如皋市石锁协会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刘颖杰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199202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如皋市体育投资公司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199009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如皋市体育投资公司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丁开燕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198411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如皋市体育投资公司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宗莹莹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199008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如皋市体育投资公司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祝微微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198910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如皋市体育投资公司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康美红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如皋市体育投资公司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石蓓蓓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如皋市体育投资公司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郭培娟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如皋市体育投资公司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施建芬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196804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空竹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如皋市体育投资公司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冯林云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空竹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如皋市体育投资公司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蔡庆楠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199910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体育舞蹈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如皋市体育舞蹈运动协会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骆成娟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196504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柔力球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如皋市老年体协柔力球队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章友兰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194909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柔力球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如皋市老年体协柔力球队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骆如芳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柔力球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如皋市老年体协柔力球队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薛天美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柔力球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如皋市老年体协柔力球队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094585">
            <w:pPr>
              <w:spacing w:line="280" w:lineRule="exact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万珍梅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柔力球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如皋市老年体协柔力球队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蔡林燕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陈娄宇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陈永龙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范珊珊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冯钰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洪佳伟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洪启一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江绍文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江一飞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刘虹岐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刘龙云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199910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王天棋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吴霞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薛黎铭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薛宇航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 xml:space="preserve">41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张俊杰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张楷捷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张梦瑶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郑宗艳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郑宗瑶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朱雪亮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丁李睿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何高飞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李佳成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刘承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刘铭延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马星龙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时亮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陶孙杰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涂吉利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王佳俊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王志伟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夏明飞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199906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徐森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徐旭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严唐诚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朱海其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陈浩杰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曹晖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197705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199401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李明锁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197906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江苏省如皋第一中等专业学校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姜子慧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李恒宇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施邱豪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陆思文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倪凯杰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郭海辉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宋代时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方朱俊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赵琦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lastRenderedPageBreak/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钱佳肃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施锦怡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喻佳辉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郭翟楠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顾陈宇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张奕甜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B02C0C">
              <w:rPr>
                <w:rFonts w:ascii="方正仿宋_GBK" w:eastAsia="方正仿宋_GBK" w:hint="eastAsia"/>
                <w:sz w:val="18"/>
                <w:szCs w:val="18"/>
              </w:rPr>
              <w:t>夏杨蕴千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199809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刘颖心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199905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王娟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成苏苏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198508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杨心韵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199411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李爱红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管春洪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顾雪珍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196505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周浩杰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彭皆润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姜陶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曹季华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瞿昊洋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2000.04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周凯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李杨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宋纪元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吴纪元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陈禹州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lastRenderedPageBreak/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罗宇霏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王杰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钱澄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夏星雨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邵宇轩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2000.08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甄林枫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俞季洲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汤宏杰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朱天运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周晖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2000.06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陆佳龙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葛宇昊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蔡欣志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2000.08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顾源昊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杨旭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bCs/>
              </w:rPr>
            </w:pPr>
            <w:r w:rsidRPr="00B02C0C">
              <w:rPr>
                <w:rFonts w:ascii="方正仿宋_GBK" w:eastAsia="方正仿宋_GBK" w:hAnsi="宋体"/>
                <w:bCs/>
              </w:rPr>
              <w:t>2001.02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王思佳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王蕊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李柽晨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景星凯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黄星宇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施永霆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耿马进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沈佳佳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杨松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蒋王俊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lastRenderedPageBreak/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黄海飞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沈华彪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1999.03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沈姜韦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崔嘉雯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吴宝民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徐景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陈裕豪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黄嘉凯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朱缪琳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李晓谣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马新宇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瞿苏渝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高璋韬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杨伊健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常越江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杨菊雨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薛覃莉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靳梓良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黄梓霄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吴涛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顾</w:t>
            </w:r>
            <w:r w:rsidRPr="00B02C0C">
              <w:rPr>
                <w:rFonts w:ascii="方正仿宋_GBK" w:eastAsia="方正仿宋_GBK"/>
              </w:rPr>
              <w:t xml:space="preserve"> </w:t>
            </w:r>
            <w:r w:rsidRPr="00B02C0C">
              <w:rPr>
                <w:rFonts w:ascii="方正仿宋_GBK" w:eastAsia="方正仿宋_GBK" w:hint="eastAsia"/>
              </w:rPr>
              <w:t>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2000.01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王露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2001.05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中华五禽操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市体育运动学校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缪云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195707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健身舞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如东县栟茶镇浒澪村</w:t>
            </w:r>
            <w:r w:rsidRPr="00B02C0C">
              <w:rPr>
                <w:rFonts w:ascii="方正仿宋_GBK" w:eastAsia="方正仿宋_GBK"/>
              </w:rPr>
              <w:t>9</w:t>
            </w:r>
            <w:r w:rsidRPr="00B02C0C">
              <w:rPr>
                <w:rFonts w:ascii="方正仿宋_GBK" w:eastAsia="方正仿宋_GBK" w:hint="eastAsia"/>
              </w:rPr>
              <w:t>组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蔡素萍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195601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健身舞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如东县栟茶镇港头社区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凌红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健身舞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如东县栟茶中学小区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沈秀兰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健身舞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如东县栟茶镇扬堡村二组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lastRenderedPageBreak/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杨亚如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195406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健身秧歌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如东县大豫镇兵房人民南路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朱晓春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柔力球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如东县掘港镇江海中路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黄建萍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健身秧歌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如东县兵房镇人民北路</w:t>
            </w:r>
            <w:r w:rsidRPr="00B02C0C">
              <w:rPr>
                <w:rFonts w:ascii="方正仿宋_GBK" w:eastAsia="方正仿宋_GBK"/>
              </w:rPr>
              <w:t>28</w:t>
            </w:r>
            <w:r w:rsidRPr="00B02C0C">
              <w:rPr>
                <w:rFonts w:ascii="方正仿宋_GBK" w:eastAsia="方正仿宋_GBK" w:hint="eastAsia"/>
              </w:rPr>
              <w:t>号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仇玉琴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健身秧歌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如东县兵房镇新建路</w:t>
            </w:r>
            <w:r w:rsidRPr="00B02C0C">
              <w:rPr>
                <w:rFonts w:ascii="方正仿宋_GBK" w:eastAsia="方正仿宋_GBK"/>
              </w:rPr>
              <w:t>58</w:t>
            </w:r>
            <w:r w:rsidRPr="00B02C0C">
              <w:rPr>
                <w:rFonts w:ascii="方正仿宋_GBK" w:eastAsia="方正仿宋_GBK" w:hint="eastAsia"/>
              </w:rPr>
              <w:t>号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顾水琴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195601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柔力球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如东县大豫镇丁达路</w:t>
            </w:r>
            <w:r w:rsidRPr="00B02C0C">
              <w:rPr>
                <w:rFonts w:ascii="方正仿宋_GBK" w:eastAsia="方正仿宋_GBK"/>
              </w:rPr>
              <w:t>1</w:t>
            </w:r>
            <w:r w:rsidRPr="00B02C0C">
              <w:rPr>
                <w:rFonts w:ascii="方正仿宋_GBK" w:eastAsia="方正仿宋_GBK" w:hint="eastAsia"/>
              </w:rPr>
              <w:t>号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叶慧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196408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健身舞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如东县兵房镇大同街</w:t>
            </w:r>
            <w:r w:rsidRPr="00B02C0C">
              <w:rPr>
                <w:rFonts w:ascii="方正仿宋_GBK" w:eastAsia="方正仿宋_GBK"/>
              </w:rPr>
              <w:t>100</w:t>
            </w:r>
            <w:r w:rsidRPr="00B02C0C">
              <w:rPr>
                <w:rFonts w:ascii="方正仿宋_GBK" w:eastAsia="方正仿宋_GBK" w:hint="eastAsia"/>
              </w:rPr>
              <w:t>－</w:t>
            </w:r>
            <w:r w:rsidRPr="00B02C0C">
              <w:rPr>
                <w:rFonts w:ascii="方正仿宋_GBK" w:eastAsia="方正仿宋_GBK"/>
              </w:rPr>
              <w:t>1</w:t>
            </w:r>
            <w:r w:rsidRPr="00B02C0C">
              <w:rPr>
                <w:rFonts w:ascii="方正仿宋_GBK" w:eastAsia="方正仿宋_GBK" w:hint="eastAsia"/>
              </w:rPr>
              <w:t>号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气排球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如东县大豫镇健康路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李霞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如东县长沙镇文化站站长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赵爱群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如东县长沙镇文化站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DF0982">
            <w:pPr>
              <w:spacing w:line="280" w:lineRule="exact"/>
              <w:ind w:firstLineChars="50" w:firstLine="110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陈晓杰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如东县长沙镇黄海村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孙磊磊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五禽操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如东县长沙镇黄海村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周明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197604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乒乓球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如东县双甸中学</w:t>
            </w:r>
            <w:r w:rsidRPr="00B02C0C">
              <w:rPr>
                <w:rFonts w:ascii="方正仿宋_GBK" w:eastAsia="方正仿宋_GBK"/>
              </w:rPr>
              <w:t xml:space="preserve"> </w:t>
            </w:r>
            <w:r w:rsidRPr="00B02C0C">
              <w:rPr>
                <w:rFonts w:ascii="方正仿宋_GBK" w:eastAsia="方正仿宋_GBK" w:hint="eastAsia"/>
              </w:rPr>
              <w:t>教师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缪虎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197605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风筝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如东县双甸镇石甸小学</w:t>
            </w:r>
            <w:r w:rsidRPr="00B02C0C">
              <w:rPr>
                <w:rFonts w:ascii="方正仿宋_GBK" w:eastAsia="方正仿宋_GBK"/>
              </w:rPr>
              <w:t xml:space="preserve"> 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杨雄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风筝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如东县双甸镇石甸小学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冒爱华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196909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排球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如东县双甸成人教育中心学校</w:t>
            </w:r>
            <w:r w:rsidRPr="00B02C0C">
              <w:rPr>
                <w:rFonts w:ascii="方正仿宋_GBK" w:eastAsia="方正仿宋_GBK"/>
              </w:rPr>
              <w:t xml:space="preserve"> 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夏金梅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195411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木兰扇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如东县霜桥艺术团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徐宏英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195708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太极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如东县双甸镇太极协会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陈树芳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门球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如东县双甸镇门球协会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丁志伟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196904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广场舞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如东县双甸镇双甸小学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朱建眀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空竹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如东县双甸镇双南小学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刘亚萍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195611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秧歌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如东县霜桥艺术团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徐本如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健步走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如东县体育总会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张颖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组织管理人员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南通开发区社会事业局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谢引杰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198601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组织管理人员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南通开发区社会事业局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赵辉华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196709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组织管理人员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南通开发区社会事业局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徐毓琴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194412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组织管理人员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崇川区星润艺术团团长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汪伟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196108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组织管理人员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崇川区虹桥动感健身队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lastRenderedPageBreak/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沈娴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197506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节奏操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B02C0C" w:rsidRDefault="007A1599" w:rsidP="00C3681E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 w:hint="eastAsia"/>
              </w:rPr>
              <w:t>海门市体育场健身站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梅玉萍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</w:rPr>
            </w:pPr>
            <w:r w:rsidRPr="00C3681E">
              <w:rPr>
                <w:rFonts w:ascii="方正仿宋_GBK" w:eastAsia="方正仿宋_GBK" w:hAnsi="宋体" w:cs="宋体"/>
                <w:color w:val="000000"/>
              </w:rPr>
              <w:t>195605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木兰拳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海门市老年人体育协会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陈善美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</w:rPr>
            </w:pPr>
            <w:r w:rsidRPr="00C3681E">
              <w:rPr>
                <w:rFonts w:ascii="方正仿宋_GBK" w:eastAsia="方正仿宋_GBK" w:hAnsi="宋体" w:cs="宋体"/>
              </w:rPr>
              <w:t>195602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</w:rPr>
            </w:pPr>
            <w:r w:rsidRPr="00C3681E">
              <w:rPr>
                <w:rFonts w:ascii="方正仿宋_GBK" w:eastAsia="方正仿宋_GBK" w:hAnsi="宋体" w:cs="宋体" w:hint="eastAsia"/>
              </w:rPr>
              <w:t>木兰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textAlignment w:val="center"/>
              <w:rPr>
                <w:rFonts w:ascii="方正仿宋_GBK" w:eastAsia="方正仿宋_GBK" w:hAnsi="宋体" w:cs="宋体"/>
              </w:rPr>
            </w:pPr>
            <w:r w:rsidRPr="00C3681E">
              <w:rPr>
                <w:rFonts w:ascii="方正仿宋_GBK" w:eastAsia="方正仿宋_GBK" w:hAnsi="宋体" w:cs="宋体" w:hint="eastAsia"/>
                <w:color w:val="000000"/>
              </w:rPr>
              <w:t>海门市老年人体育协会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</w:rPr>
              <w:t>周德芳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</w:rPr>
            </w:pPr>
            <w:r w:rsidRPr="00B02C0C">
              <w:rPr>
                <w:rFonts w:ascii="方正仿宋_GBK" w:eastAsia="方正仿宋_GBK"/>
              </w:rPr>
              <w:t>7312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</w:rPr>
            </w:pPr>
            <w:r w:rsidRPr="00B02C0C">
              <w:rPr>
                <w:rFonts w:ascii="方正仿宋_GBK" w:eastAsia="方正仿宋_GBK" w:hint="eastAsia"/>
              </w:rPr>
              <w:t>节奏体语操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</w:rPr>
              <w:t>海安县体育中心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</w:rPr>
              <w:t>朱祥梅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</w:rPr>
            </w:pPr>
            <w:r w:rsidRPr="00B02C0C">
              <w:rPr>
                <w:rFonts w:ascii="方正仿宋_GBK" w:eastAsia="方正仿宋_GBK"/>
              </w:rPr>
              <w:t>7312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</w:rPr>
            </w:pPr>
            <w:r w:rsidRPr="00B02C0C">
              <w:rPr>
                <w:rFonts w:ascii="方正仿宋_GBK" w:eastAsia="方正仿宋_GBK" w:hint="eastAsia"/>
              </w:rPr>
              <w:t>广场舞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</w:rPr>
              <w:t>海安县社会体育指导员协会</w:t>
            </w:r>
          </w:p>
        </w:tc>
      </w:tr>
      <w:tr w:rsidR="007A1599" w:rsidRPr="00B02C0C" w:rsidTr="00C3681E">
        <w:trPr>
          <w:trHeight w:val="70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B02C0C" w:rsidRDefault="007A1599" w:rsidP="00282031">
            <w:pPr>
              <w:spacing w:line="280" w:lineRule="exact"/>
              <w:jc w:val="center"/>
              <w:rPr>
                <w:rFonts w:ascii="方正仿宋_GBK" w:eastAsia="方正仿宋_GBK"/>
              </w:rPr>
            </w:pPr>
            <w:r w:rsidRPr="00B02C0C">
              <w:rPr>
                <w:rFonts w:ascii="方正仿宋_GBK" w:eastAsia="方正仿宋_GBK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</w:rPr>
              <w:t>曹美琴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</w:rPr>
              <w:t>女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</w:rPr>
            </w:pPr>
            <w:r w:rsidRPr="00B02C0C">
              <w:rPr>
                <w:rFonts w:ascii="方正仿宋_GBK" w:eastAsia="方正仿宋_GBK"/>
              </w:rPr>
              <w:t>7203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</w:rPr>
            </w:pPr>
            <w:r w:rsidRPr="00B02C0C">
              <w:rPr>
                <w:rFonts w:ascii="方正仿宋_GBK" w:eastAsia="方正仿宋_GBK" w:hint="eastAsia"/>
              </w:rPr>
              <w:t>广场舞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599" w:rsidRPr="00C3681E" w:rsidRDefault="007A1599" w:rsidP="00C3681E">
            <w:pPr>
              <w:spacing w:line="28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 w:rsidRPr="00B02C0C">
              <w:rPr>
                <w:rFonts w:ascii="方正仿宋_GBK" w:eastAsia="方正仿宋_GBK" w:hint="eastAsia"/>
              </w:rPr>
              <w:t>海安县社会体育指导员协会</w:t>
            </w:r>
          </w:p>
        </w:tc>
      </w:tr>
    </w:tbl>
    <w:p w:rsidR="007A1599" w:rsidRDefault="007A1599" w:rsidP="00C3681E">
      <w:pPr>
        <w:spacing w:line="300" w:lineRule="exact"/>
        <w:rPr>
          <w:sz w:val="28"/>
        </w:rPr>
      </w:pPr>
    </w:p>
    <w:p w:rsidR="007A1599" w:rsidRPr="00A94890" w:rsidRDefault="007A1599" w:rsidP="00C3681E">
      <w:pPr>
        <w:spacing w:after="0" w:line="300" w:lineRule="exact"/>
        <w:rPr>
          <w:rFonts w:ascii="仿宋" w:eastAsia="仿宋" w:hAnsi="仿宋"/>
          <w:sz w:val="32"/>
          <w:szCs w:val="32"/>
        </w:rPr>
      </w:pPr>
    </w:p>
    <w:sectPr w:rsidR="007A1599" w:rsidRPr="00A94890" w:rsidSect="00717B45">
      <w:footerReference w:type="default" r:id="rId6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55" w:rsidRDefault="002F4C55" w:rsidP="00A04DA3">
      <w:pPr>
        <w:spacing w:after="0"/>
      </w:pPr>
      <w:r>
        <w:separator/>
      </w:r>
    </w:p>
  </w:endnote>
  <w:endnote w:type="continuationSeparator" w:id="1">
    <w:p w:rsidR="002F4C55" w:rsidRDefault="002F4C55" w:rsidP="00A04D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99" w:rsidRDefault="00656B66">
    <w:pPr>
      <w:pStyle w:val="a4"/>
      <w:jc w:val="center"/>
    </w:pPr>
    <w:r w:rsidRPr="00717B45">
      <w:rPr>
        <w:rFonts w:ascii="Times New Roman" w:hAnsi="Times New Roman"/>
        <w:sz w:val="32"/>
        <w:szCs w:val="32"/>
      </w:rPr>
      <w:fldChar w:fldCharType="begin"/>
    </w:r>
    <w:r w:rsidR="007A1599" w:rsidRPr="00717B45">
      <w:rPr>
        <w:rFonts w:ascii="Times New Roman" w:hAnsi="Times New Roman"/>
        <w:sz w:val="32"/>
        <w:szCs w:val="32"/>
      </w:rPr>
      <w:instrText xml:space="preserve"> PAGE   \* MERGEFORMAT </w:instrText>
    </w:r>
    <w:r w:rsidRPr="00717B45">
      <w:rPr>
        <w:rFonts w:ascii="Times New Roman" w:hAnsi="Times New Roman"/>
        <w:sz w:val="32"/>
        <w:szCs w:val="32"/>
      </w:rPr>
      <w:fldChar w:fldCharType="separate"/>
    </w:r>
    <w:r w:rsidR="00DF0982" w:rsidRPr="00DF0982">
      <w:rPr>
        <w:rFonts w:ascii="Times New Roman" w:hAnsi="Times New Roman"/>
        <w:noProof/>
        <w:sz w:val="32"/>
        <w:szCs w:val="32"/>
        <w:lang w:val="zh-CN"/>
      </w:rPr>
      <w:t>-</w:t>
    </w:r>
    <w:r w:rsidR="00DF0982">
      <w:rPr>
        <w:rFonts w:ascii="Times New Roman" w:hAnsi="Times New Roman"/>
        <w:noProof/>
        <w:sz w:val="32"/>
        <w:szCs w:val="32"/>
      </w:rPr>
      <w:t xml:space="preserve"> 8 -</w:t>
    </w:r>
    <w:r w:rsidRPr="00717B45">
      <w:rPr>
        <w:rFonts w:ascii="Times New Roman" w:hAnsi="Times New Roman"/>
        <w:sz w:val="32"/>
        <w:szCs w:val="32"/>
      </w:rPr>
      <w:fldChar w:fldCharType="end"/>
    </w:r>
  </w:p>
  <w:p w:rsidR="007A1599" w:rsidRDefault="007A15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55" w:rsidRDefault="002F4C55" w:rsidP="00A04DA3">
      <w:pPr>
        <w:spacing w:after="0"/>
      </w:pPr>
      <w:r>
        <w:separator/>
      </w:r>
    </w:p>
  </w:footnote>
  <w:footnote w:type="continuationSeparator" w:id="1">
    <w:p w:rsidR="002F4C55" w:rsidRDefault="002F4C55" w:rsidP="00A04D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A72"/>
    <w:rsid w:val="00031DD2"/>
    <w:rsid w:val="00077D93"/>
    <w:rsid w:val="00094585"/>
    <w:rsid w:val="000A012F"/>
    <w:rsid w:val="000A06E2"/>
    <w:rsid w:val="000A42C8"/>
    <w:rsid w:val="000A535C"/>
    <w:rsid w:val="000B39E8"/>
    <w:rsid w:val="000B5F98"/>
    <w:rsid w:val="000D6380"/>
    <w:rsid w:val="000E70D3"/>
    <w:rsid w:val="00111BFD"/>
    <w:rsid w:val="00112885"/>
    <w:rsid w:val="00112A54"/>
    <w:rsid w:val="001153E5"/>
    <w:rsid w:val="00130DEF"/>
    <w:rsid w:val="00162F24"/>
    <w:rsid w:val="001A2D8F"/>
    <w:rsid w:val="002419D3"/>
    <w:rsid w:val="00257ED6"/>
    <w:rsid w:val="00281AF6"/>
    <w:rsid w:val="00282031"/>
    <w:rsid w:val="002A3D7B"/>
    <w:rsid w:val="002B09D3"/>
    <w:rsid w:val="002E4FA9"/>
    <w:rsid w:val="002F4C55"/>
    <w:rsid w:val="00323B43"/>
    <w:rsid w:val="00346A35"/>
    <w:rsid w:val="00356A91"/>
    <w:rsid w:val="00360E88"/>
    <w:rsid w:val="003911BC"/>
    <w:rsid w:val="003A0E26"/>
    <w:rsid w:val="003A3875"/>
    <w:rsid w:val="003D37D8"/>
    <w:rsid w:val="003D6B65"/>
    <w:rsid w:val="003F1A07"/>
    <w:rsid w:val="003F49CF"/>
    <w:rsid w:val="00426133"/>
    <w:rsid w:val="004358AB"/>
    <w:rsid w:val="00460FC1"/>
    <w:rsid w:val="004B63CA"/>
    <w:rsid w:val="004D1DB2"/>
    <w:rsid w:val="004D2DF9"/>
    <w:rsid w:val="0050091A"/>
    <w:rsid w:val="00510CEA"/>
    <w:rsid w:val="00575F9B"/>
    <w:rsid w:val="00581002"/>
    <w:rsid w:val="0058513F"/>
    <w:rsid w:val="00586CBC"/>
    <w:rsid w:val="005B0AE3"/>
    <w:rsid w:val="005B7659"/>
    <w:rsid w:val="005D6C09"/>
    <w:rsid w:val="00617EDC"/>
    <w:rsid w:val="00633E13"/>
    <w:rsid w:val="00656B66"/>
    <w:rsid w:val="006965AF"/>
    <w:rsid w:val="006D3768"/>
    <w:rsid w:val="006D7C3F"/>
    <w:rsid w:val="006E23B1"/>
    <w:rsid w:val="006E7C7E"/>
    <w:rsid w:val="0070773D"/>
    <w:rsid w:val="00717B45"/>
    <w:rsid w:val="00720AF2"/>
    <w:rsid w:val="007565EE"/>
    <w:rsid w:val="007607FF"/>
    <w:rsid w:val="00770585"/>
    <w:rsid w:val="00772454"/>
    <w:rsid w:val="0077702C"/>
    <w:rsid w:val="007A1599"/>
    <w:rsid w:val="007F0332"/>
    <w:rsid w:val="00807B02"/>
    <w:rsid w:val="0082229E"/>
    <w:rsid w:val="00867A91"/>
    <w:rsid w:val="0089155D"/>
    <w:rsid w:val="00893336"/>
    <w:rsid w:val="00895031"/>
    <w:rsid w:val="008B7726"/>
    <w:rsid w:val="008C6A14"/>
    <w:rsid w:val="008C7AA6"/>
    <w:rsid w:val="008D12EA"/>
    <w:rsid w:val="008D4DD2"/>
    <w:rsid w:val="008E7736"/>
    <w:rsid w:val="008F3A10"/>
    <w:rsid w:val="00914EC5"/>
    <w:rsid w:val="00917430"/>
    <w:rsid w:val="009248BC"/>
    <w:rsid w:val="00945199"/>
    <w:rsid w:val="00952BCA"/>
    <w:rsid w:val="00954FC3"/>
    <w:rsid w:val="0098412C"/>
    <w:rsid w:val="00991775"/>
    <w:rsid w:val="009A3322"/>
    <w:rsid w:val="009D08A5"/>
    <w:rsid w:val="009D0994"/>
    <w:rsid w:val="009D7067"/>
    <w:rsid w:val="00A04DA3"/>
    <w:rsid w:val="00A17D3A"/>
    <w:rsid w:val="00A4569D"/>
    <w:rsid w:val="00A54FBA"/>
    <w:rsid w:val="00A605E1"/>
    <w:rsid w:val="00A66925"/>
    <w:rsid w:val="00A66E71"/>
    <w:rsid w:val="00A706EE"/>
    <w:rsid w:val="00A822EC"/>
    <w:rsid w:val="00A85B1D"/>
    <w:rsid w:val="00A87133"/>
    <w:rsid w:val="00A94890"/>
    <w:rsid w:val="00B02C0C"/>
    <w:rsid w:val="00B1539C"/>
    <w:rsid w:val="00B169F5"/>
    <w:rsid w:val="00B27A25"/>
    <w:rsid w:val="00B63A66"/>
    <w:rsid w:val="00B641CD"/>
    <w:rsid w:val="00B978CE"/>
    <w:rsid w:val="00BC4972"/>
    <w:rsid w:val="00BC60BD"/>
    <w:rsid w:val="00C1767D"/>
    <w:rsid w:val="00C3681E"/>
    <w:rsid w:val="00C44A71"/>
    <w:rsid w:val="00C52A82"/>
    <w:rsid w:val="00C75B25"/>
    <w:rsid w:val="00C863C9"/>
    <w:rsid w:val="00C90643"/>
    <w:rsid w:val="00C937F0"/>
    <w:rsid w:val="00CD0D30"/>
    <w:rsid w:val="00CE45E2"/>
    <w:rsid w:val="00D01734"/>
    <w:rsid w:val="00D31D50"/>
    <w:rsid w:val="00D42C0D"/>
    <w:rsid w:val="00D54970"/>
    <w:rsid w:val="00D56CA6"/>
    <w:rsid w:val="00DB13EB"/>
    <w:rsid w:val="00DC4CD2"/>
    <w:rsid w:val="00DE5C09"/>
    <w:rsid w:val="00DF0982"/>
    <w:rsid w:val="00DF7509"/>
    <w:rsid w:val="00E343A2"/>
    <w:rsid w:val="00E45A55"/>
    <w:rsid w:val="00E51691"/>
    <w:rsid w:val="00E707FD"/>
    <w:rsid w:val="00F62DB9"/>
    <w:rsid w:val="00F843B6"/>
    <w:rsid w:val="00F84CDD"/>
    <w:rsid w:val="00FA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04D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04DA3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04D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04DA3"/>
    <w:rPr>
      <w:rFonts w:ascii="Tahoma" w:hAnsi="Tahoma" w:cs="Times New Roman"/>
      <w:sz w:val="18"/>
      <w:szCs w:val="18"/>
    </w:rPr>
  </w:style>
  <w:style w:type="paragraph" w:customStyle="1" w:styleId="CharChar">
    <w:name w:val="Char Char"/>
    <w:basedOn w:val="a"/>
    <w:uiPriority w:val="99"/>
    <w:rsid w:val="00A04DA3"/>
    <w:pPr>
      <w:adjustRightInd/>
      <w:snapToGrid/>
      <w:spacing w:after="160" w:line="240" w:lineRule="exact"/>
    </w:pPr>
    <w:rPr>
      <w:rFonts w:ascii="Verdana" w:eastAsia="宋体" w:hAnsi="Verdana" w:cs="Verdana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DE5C0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91743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917430"/>
    <w:rPr>
      <w:rFonts w:ascii="Tahoma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84</cp:revision>
  <cp:lastPrinted>2018-03-06T06:27:00Z</cp:lastPrinted>
  <dcterms:created xsi:type="dcterms:W3CDTF">2008-09-11T17:20:00Z</dcterms:created>
  <dcterms:modified xsi:type="dcterms:W3CDTF">2020-04-23T01:23:00Z</dcterms:modified>
</cp:coreProperties>
</file>