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36E6D">
      <w:pPr>
        <w:ind w:firstLine="0" w:firstLineChars="0"/>
        <w:rPr>
          <w:rFonts w:ascii="黑体" w:hAnsi="黑体" w:eastAsia="黑体"/>
          <w:sz w:val="28"/>
          <w:szCs w:val="44"/>
        </w:rPr>
      </w:pPr>
      <w:r>
        <w:rPr>
          <w:rFonts w:hint="eastAsia" w:ascii="黑体" w:hAnsi="黑体" w:eastAsia="黑体"/>
          <w:sz w:val="28"/>
          <w:szCs w:val="44"/>
        </w:rPr>
        <w:t>附件</w:t>
      </w:r>
    </w:p>
    <w:p w14:paraId="2BD02B0F">
      <w:pPr>
        <w:ind w:firstLine="0" w:firstLineChars="0"/>
        <w:jc w:val="center"/>
        <w:rPr>
          <w:rFonts w:ascii="黑体" w:hAnsi="黑体" w:eastAsia="黑体"/>
          <w:sz w:val="44"/>
          <w:szCs w:val="44"/>
        </w:rPr>
      </w:pPr>
    </w:p>
    <w:p w14:paraId="6C10A1A8">
      <w:pPr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拟授予羽毛球二级裁判员称号公示名单</w:t>
      </w:r>
    </w:p>
    <w:p w14:paraId="5516A79C">
      <w:pPr>
        <w:ind w:firstLine="0" w:firstLineChars="0"/>
      </w:pPr>
    </w:p>
    <w:tbl>
      <w:tblPr>
        <w:tblStyle w:val="5"/>
        <w:tblW w:w="82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370"/>
        <w:gridCol w:w="1370"/>
        <w:gridCol w:w="1370"/>
        <w:gridCol w:w="1371"/>
        <w:gridCol w:w="1371"/>
      </w:tblGrid>
      <w:tr w14:paraId="0EA5F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19A24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毕子诚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31C9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蔡东升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D7C1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蔡果彤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E5C0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蔡泽童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CE13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855"/>
              </w:rPr>
              <w:t>曹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855"/>
              </w:rPr>
              <w:t>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9CE8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854"/>
              </w:rPr>
              <w:t>曹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854"/>
              </w:rPr>
              <w:t>威</w:t>
            </w:r>
          </w:p>
        </w:tc>
      </w:tr>
      <w:tr w14:paraId="3D9C6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1556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曹雯雯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6876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855"/>
              </w:rPr>
              <w:t>常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855"/>
              </w:rPr>
              <w:t>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4F6E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855"/>
              </w:rPr>
              <w:t>陈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855"/>
              </w:rPr>
              <w:t>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09AC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陈镜宇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F0AE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855"/>
              </w:rPr>
              <w:t>陈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855"/>
              </w:rPr>
              <w:t>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3143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陈柯瞳</w:t>
            </w:r>
          </w:p>
        </w:tc>
      </w:tr>
      <w:tr w14:paraId="17F6E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3886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陈钶儿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5760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pacing w:val="160"/>
                <w:kern w:val="0"/>
                <w:fitText w:val="960" w:id="-784697855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855"/>
              </w:rPr>
              <w:t>陈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855"/>
              </w:rPr>
              <w:t>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D6F0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陈刘雨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9A89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陈秋霖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4F65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陈石森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BCA9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陈思涵</w:t>
            </w:r>
          </w:p>
        </w:tc>
      </w:tr>
      <w:tr w14:paraId="4E4AE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585A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陈维昊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5C23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陈魏杰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7C05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855"/>
              </w:rPr>
              <w:t>陈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855"/>
              </w:rPr>
              <w:t>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9E0A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陈欣怡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B6E5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陈张杰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497A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855"/>
              </w:rPr>
              <w:t>程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855"/>
              </w:rPr>
              <w:t>鹏</w:t>
            </w:r>
          </w:p>
        </w:tc>
      </w:tr>
      <w:tr w14:paraId="14580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B456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程思韵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178C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丛育泽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40CC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855"/>
              </w:rPr>
              <w:t>崔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855"/>
              </w:rPr>
              <w:t>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83B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855"/>
              </w:rPr>
              <w:t>单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855"/>
              </w:rPr>
              <w:t>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7DCC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邓玮民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D364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刁正霖</w:t>
            </w:r>
          </w:p>
        </w:tc>
      </w:tr>
      <w:tr w14:paraId="1609C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7E45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855"/>
              </w:rPr>
              <w:t>丁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855"/>
              </w:rPr>
              <w:t>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09B7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855"/>
              </w:rPr>
              <w:t>丁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855"/>
              </w:rPr>
              <w:t>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8788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丁绵超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570A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丁柔婷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039D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丁页宁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7F89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丁于冰洁</w:t>
            </w:r>
          </w:p>
        </w:tc>
      </w:tr>
      <w:tr w14:paraId="5F88F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AA87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855"/>
              </w:rPr>
              <w:t>董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855"/>
              </w:rPr>
              <w:t>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DC4A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董松松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D47C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杜皇震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8723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樊翰武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293A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范博翔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7482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855"/>
              </w:rPr>
              <w:t>方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855"/>
              </w:rPr>
              <w:t>勇</w:t>
            </w:r>
          </w:p>
        </w:tc>
      </w:tr>
      <w:tr w14:paraId="200A8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E64F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封正诚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402F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855"/>
              </w:rPr>
              <w:t>冯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855"/>
              </w:rPr>
              <w:t>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2902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冯钱东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0FA8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冯妍真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7655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855"/>
              </w:rPr>
              <w:t>冯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855"/>
              </w:rPr>
              <w:t>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73D6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符昌宇</w:t>
            </w:r>
          </w:p>
        </w:tc>
      </w:tr>
      <w:tr w14:paraId="5755E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47F4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符浩天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4901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pacing w:val="160"/>
                <w:kern w:val="0"/>
                <w:fitText w:val="960" w:id="-784697855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855"/>
              </w:rPr>
              <w:t>付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855"/>
              </w:rPr>
              <w:t>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91B3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付镇楠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540A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高蕊杰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D36C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高新宇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C604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葛昱希</w:t>
            </w:r>
          </w:p>
        </w:tc>
      </w:tr>
      <w:tr w14:paraId="22072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A45B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龚恩琪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12EE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顾乐玮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25C2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pacing w:val="160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顾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6B33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顾荣华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522E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顾徐钰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922C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顾予乐</w:t>
            </w:r>
          </w:p>
        </w:tc>
      </w:tr>
      <w:tr w14:paraId="01D07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09C0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郭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D8F9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郭家豪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A09F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郭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D237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郭宇轩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68B2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韩雪飞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5725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郝大元</w:t>
            </w:r>
          </w:p>
        </w:tc>
      </w:tr>
      <w:tr w14:paraId="79E4C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D324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郝美兰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DB13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何静薇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3A3E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胡金鑫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2CAF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胡俊杰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1A34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胡文昊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2899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黄佳艺</w:t>
            </w:r>
          </w:p>
        </w:tc>
      </w:tr>
      <w:tr w14:paraId="45FD4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B673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黄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31CE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黄添谌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933D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黄滢润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6C27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黄园园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EC60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黄子健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F542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季佳杰</w:t>
            </w:r>
          </w:p>
        </w:tc>
      </w:tr>
      <w:tr w14:paraId="1AC5E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EECE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纪宝强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2E69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贾天宇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4B05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姜培源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E5EC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姜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81D8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江豪俊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2182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蒋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磊</w:t>
            </w:r>
          </w:p>
        </w:tc>
      </w:tr>
      <w:tr w14:paraId="643D0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A6AE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蒋鹏程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32BE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金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91C6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靳海洋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39E9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孔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8EF4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兰李泽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FAB5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类晓可</w:t>
            </w:r>
          </w:p>
        </w:tc>
      </w:tr>
      <w:tr w14:paraId="1373F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4FB4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冷茜茜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83F7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李冬梅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770F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李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5075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李佳怡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8B35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李孔煜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4AC5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李梦雪</w:t>
            </w:r>
          </w:p>
        </w:tc>
      </w:tr>
      <w:tr w14:paraId="13F8E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FE30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李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527B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李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226D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李伟益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A0F4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李欣书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80D1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李徐涵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A714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李雩禊</w:t>
            </w:r>
          </w:p>
        </w:tc>
      </w:tr>
      <w:tr w14:paraId="7FF94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B06F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李远博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6F55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李周戈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DF81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利乐为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492F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梁紫轩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7793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廖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2A24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林国萱</w:t>
            </w:r>
          </w:p>
        </w:tc>
      </w:tr>
      <w:tr w14:paraId="2D66B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69B6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林振宇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3642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林子宏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6016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刘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1F44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刘克梁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5831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刘礼平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3CD4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刘梦媛</w:t>
            </w:r>
          </w:p>
        </w:tc>
      </w:tr>
      <w:tr w14:paraId="08388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9EB8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刘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CBEC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刘清风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FCF5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刘顺豪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2A19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刘肖彤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DD4E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刘逸尘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E755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刘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帜</w:t>
            </w:r>
          </w:p>
        </w:tc>
      </w:tr>
      <w:tr w14:paraId="57463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AC3F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龙兆滨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DC9C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卢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3B84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卢小宇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170D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陆浩勇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26A9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陆思涵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F896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陆秀衡</w:t>
            </w:r>
          </w:p>
        </w:tc>
      </w:tr>
      <w:tr w14:paraId="5C89D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0DFE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陆英杰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A8B5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陆昱橙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F799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陆郅韬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7930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罗文军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06E3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罗智元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081A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吕永小荷</w:t>
            </w:r>
          </w:p>
        </w:tc>
      </w:tr>
      <w:tr w14:paraId="36BC2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A875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吕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6655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马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A09C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马文倩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4FA7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马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9A0C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毛裕民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94A8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梅梦琦</w:t>
            </w:r>
          </w:p>
        </w:tc>
      </w:tr>
      <w:tr w14:paraId="7FFB9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156B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缪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8C97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彭李佳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6383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蒲亚军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8841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祁天易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FE02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齐楚翰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675A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钱浩然</w:t>
            </w:r>
          </w:p>
        </w:tc>
      </w:tr>
      <w:tr w14:paraId="381BA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1E8A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钱佳毅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64E9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钱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2CD0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羌致雨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15AC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乔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3F26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秦欣茹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68A1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秦亚洲</w:t>
            </w:r>
          </w:p>
        </w:tc>
      </w:tr>
      <w:tr w14:paraId="50426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2687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邱文典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DCBE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阮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扬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5669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邵天城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D95E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邵香齐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BCFA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申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9F75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沈姝彤</w:t>
            </w:r>
          </w:p>
        </w:tc>
      </w:tr>
      <w:tr w14:paraId="4489E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7510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沈兴毅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D60E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沈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B371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施姗廷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D379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石二三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B35D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石子尧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C33B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宋佳桂</w:t>
            </w:r>
          </w:p>
        </w:tc>
      </w:tr>
      <w:tr w14:paraId="2AB10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DDFF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宋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6111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宋鑫宇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BBEF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苏子翔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A929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孙陈怿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6FBA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孙福帅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224F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孙涵俣</w:t>
            </w:r>
          </w:p>
        </w:tc>
      </w:tr>
      <w:tr w14:paraId="0A0FA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0651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孙浩原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237F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孙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A8D3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孙绍耀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892E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孙婉茹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7E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孙益安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DF65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孙宇晨</w:t>
            </w:r>
          </w:p>
        </w:tc>
      </w:tr>
      <w:tr w14:paraId="51CAD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9C81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索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E910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谭可艺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E452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汤文妍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FEF5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汤先锋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EA8D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唐纪丰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002D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唐嘉楠</w:t>
            </w:r>
          </w:p>
        </w:tc>
      </w:tr>
      <w:tr w14:paraId="2BEFA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72F8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唐天成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84ED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陶之博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6BD9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田陈晨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532D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田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D014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田欣茹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7F00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汪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辉</w:t>
            </w:r>
          </w:p>
        </w:tc>
      </w:tr>
      <w:tr w14:paraId="326AE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D174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王成烨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3DF6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王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E6AF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王葛剑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ADC9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王嘉强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EBDD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王力杰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6BC1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王梦凡</w:t>
            </w:r>
          </w:p>
        </w:tc>
      </w:tr>
      <w:tr w14:paraId="78ADB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2AEA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王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2A28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王舒湛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1931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王同锐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4E45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王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9021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王啸宇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1614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王宣鉴</w:t>
            </w:r>
          </w:p>
        </w:tc>
      </w:tr>
      <w:tr w14:paraId="09A92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7EAC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王一帆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6DC4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王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DD05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王周洲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F2C3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王子贤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02F2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王梓涵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E61C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魏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波</w:t>
            </w:r>
          </w:p>
        </w:tc>
      </w:tr>
      <w:tr w14:paraId="58253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E08B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魏鹏元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10CD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魏苏涵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5EB4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吴瑞俊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F902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吴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9289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吴忠逊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60FB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夏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润</w:t>
            </w:r>
          </w:p>
        </w:tc>
      </w:tr>
      <w:tr w14:paraId="19989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1A93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项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5578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谢昊轩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AD65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邢程洲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E9A3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徐光泽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EB6B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徐连玮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4BE6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徐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墨</w:t>
            </w:r>
          </w:p>
        </w:tc>
      </w:tr>
      <w:tr w14:paraId="0D9C5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5EBB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徐勤旺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03ED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徐箐晗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6BD6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徐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C09F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徐炜智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7B08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徐洋洋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D37A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徐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跃</w:t>
            </w:r>
          </w:p>
        </w:tc>
      </w:tr>
      <w:tr w14:paraId="156D7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EA8B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徐铮铭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A822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徐志如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F71E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许嘉祺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06D3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许津源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A1AA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许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DBD2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薛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莲</w:t>
            </w:r>
          </w:p>
        </w:tc>
      </w:tr>
      <w:tr w14:paraId="11C55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8E95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薛文驰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D38A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薛毓澄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41EE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严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2B76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严凯文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1927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颜小琴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D196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颜志炜</w:t>
            </w:r>
          </w:p>
        </w:tc>
      </w:tr>
      <w:tr w14:paraId="6E0EB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A156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杨传德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3CDB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杨法玺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788E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杨嘉尚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C9C5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杨珺涵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701A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杨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694F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杨莹佳</w:t>
            </w:r>
          </w:p>
        </w:tc>
      </w:tr>
      <w:tr w14:paraId="3F115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28DD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杨卓越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8671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姚一然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8C6F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易欣强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595C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殷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F8E9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殷子豪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D2F0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尹吉兴</w:t>
            </w:r>
          </w:p>
        </w:tc>
      </w:tr>
      <w:tr w14:paraId="431BB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B33F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于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4FC5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余浩冉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19A9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余梁杰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4EF9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郁佳欣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8786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郁君尧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FEDA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郁知远</w:t>
            </w:r>
          </w:p>
        </w:tc>
      </w:tr>
      <w:tr w14:paraId="08EEF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A63A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张晨曦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DE35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张丁友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7937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张广源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116A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张瀚文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F812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张珈瑜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B7A4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张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律</w:t>
            </w:r>
          </w:p>
        </w:tc>
      </w:tr>
      <w:tr w14:paraId="7B4D0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C202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张乔乔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9535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张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E7FF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张瑞宁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0781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张威勋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B847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张苇佳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4891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张文豪</w:t>
            </w:r>
          </w:p>
        </w:tc>
      </w:tr>
      <w:tr w14:paraId="64F62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D5D7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张文帅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6901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张星宇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2AC9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张幸子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47F8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张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CB03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张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扬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FF4F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张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羽</w:t>
            </w:r>
          </w:p>
        </w:tc>
      </w:tr>
      <w:tr w14:paraId="030F4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283C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张正道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74AF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张致铭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359A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张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3C59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张朱茜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0353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张子涵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5F5B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赵海林</w:t>
            </w:r>
          </w:p>
        </w:tc>
      </w:tr>
      <w:tr w14:paraId="0DA96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C166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赵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48B7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赵尉翔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661F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赵文跃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91A7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郑丹彤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A44D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郑佳奇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FC9B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郑星宇</w:t>
            </w:r>
          </w:p>
        </w:tc>
      </w:tr>
      <w:tr w14:paraId="733DA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9506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周思旭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ED37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周伟民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357B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周欣然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8FF7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周薛成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C647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周叶俊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7484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周祎文</w:t>
            </w:r>
          </w:p>
        </w:tc>
      </w:tr>
      <w:tr w14:paraId="55109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E72F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周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DD66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周宇恒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6473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周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6EC1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周之成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CD3E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周子承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AF83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朱冠颖</w:t>
            </w:r>
          </w:p>
        </w:tc>
      </w:tr>
      <w:tr w14:paraId="75147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E4BE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朱国群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291D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朱景菲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0E20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朱俊杰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D18D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朱孟达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EBD3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朱茜茜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D709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朱群儒</w:t>
            </w:r>
          </w:p>
        </w:tc>
      </w:tr>
      <w:tr w14:paraId="53BB5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4FAD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朱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886B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朱时正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3F3B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朱延晟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89A6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朱子馨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837B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spacing w:val="160"/>
                <w:kern w:val="0"/>
                <w:fitText w:val="960" w:id="-784697088"/>
              </w:rPr>
              <w:t>邹</w:t>
            </w:r>
            <w:r>
              <w:rPr>
                <w:rFonts w:hint="eastAsia" w:ascii="仿宋" w:hAnsi="仿宋" w:eastAsia="仿宋" w:cs="宋体"/>
                <w:spacing w:val="0"/>
                <w:kern w:val="0"/>
                <w:fitText w:val="960" w:id="-784697088"/>
              </w:rPr>
              <w:t>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F0ABB">
            <w:pPr>
              <w:widowControl/>
              <w:spacing w:line="240" w:lineRule="auto"/>
              <w:ind w:right="880" w:firstLine="0" w:firstLineChars="0"/>
              <w:jc w:val="center"/>
              <w:rPr>
                <w:rFonts w:hint="eastAsia" w:ascii="仿宋" w:hAnsi="仿宋" w:eastAsia="仿宋" w:cs="宋体"/>
                <w:kern w:val="0"/>
              </w:rPr>
            </w:pPr>
          </w:p>
        </w:tc>
      </w:tr>
    </w:tbl>
    <w:p w14:paraId="6FD9E181">
      <w:pPr>
        <w:ind w:firstLine="0" w:firstLineChars="0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1F884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B4E1B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74475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1CD6A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04FE2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910F0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Yjk0YjFkNTQ0MmM5ZDVmZjA3ZTUwZmQ5ZTBjOGIifQ=="/>
  </w:docVars>
  <w:rsids>
    <w:rsidRoot w:val="00172A27"/>
    <w:rsid w:val="00172A27"/>
    <w:rsid w:val="001F0F16"/>
    <w:rsid w:val="002F4E81"/>
    <w:rsid w:val="005A7BD8"/>
    <w:rsid w:val="005B5E3A"/>
    <w:rsid w:val="00746122"/>
    <w:rsid w:val="00897B75"/>
    <w:rsid w:val="009A1D7B"/>
    <w:rsid w:val="00A579A5"/>
    <w:rsid w:val="00BD4CF4"/>
    <w:rsid w:val="00CF0247"/>
    <w:rsid w:val="00D04C02"/>
    <w:rsid w:val="00D2187A"/>
    <w:rsid w:val="00DE5AF2"/>
    <w:rsid w:val="00E73F45"/>
    <w:rsid w:val="00F8096C"/>
    <w:rsid w:val="00FC5AD9"/>
    <w:rsid w:val="015D1EEA"/>
    <w:rsid w:val="037674EA"/>
    <w:rsid w:val="126A02DA"/>
    <w:rsid w:val="145572A4"/>
    <w:rsid w:val="1C2F540B"/>
    <w:rsid w:val="1E3C6438"/>
    <w:rsid w:val="1E454F52"/>
    <w:rsid w:val="3AF603E4"/>
    <w:rsid w:val="440B221E"/>
    <w:rsid w:val="4B2E419E"/>
    <w:rsid w:val="51604B56"/>
    <w:rsid w:val="583A6CAE"/>
    <w:rsid w:val="586545D2"/>
    <w:rsid w:val="59732E1A"/>
    <w:rsid w:val="5CE036DD"/>
    <w:rsid w:val="63834A9D"/>
    <w:rsid w:val="6498226B"/>
    <w:rsid w:val="6AD521C2"/>
    <w:rsid w:val="70101740"/>
    <w:rsid w:val="7522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ind w:firstLine="0" w:firstLineChars="0"/>
      <w:jc w:val="center"/>
      <w:outlineLvl w:val="0"/>
    </w:pPr>
    <w:rPr>
      <w:rFonts w:eastAsia="方正小标宋_GBK"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9"/>
    <w:rPr>
      <w:rFonts w:ascii="Calibri" w:hAnsi="Calibri" w:eastAsia="方正小标宋_GBK" w:cs="Times New Roman"/>
      <w:kern w:val="44"/>
      <w:sz w:val="44"/>
      <w:szCs w:val="44"/>
    </w:r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仿宋_GB2312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861</Words>
  <Characters>861</Characters>
  <Lines>8</Lines>
  <Paragraphs>2</Paragraphs>
  <TotalTime>12</TotalTime>
  <ScaleCrop>false</ScaleCrop>
  <LinksUpToDate>false</LinksUpToDate>
  <CharactersWithSpaces>861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2019-05-23T04:05:00Z</dcterms:created>
  <dc:creator>Administrator</dc:creator>
  <cp:lastModifiedBy>陶漪</cp:lastModifiedBy>
  <cp:lastPrinted>2023-06-12T06:24:00Z</cp:lastPrinted>
  <dcterms:modified xsi:type="dcterms:W3CDTF">2025-01-07T07:52:16Z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F9DB482B084949FCB60785F35EAA27E9_13</vt:lpwstr>
  </property>
  <property fmtid="{D5CDD505-2E9C-101B-9397-08002B2CF9AE}" pid="4" name="KSOTemplateDocerSaveRecord">
    <vt:lpwstr>eyJoZGlkIjoiNjE5ZDUxZjgwMWFkNjI1N2RkYjY3MDFkZjg2NGJiMTMiLCJ1c2VySWQiOiI3ODg5NDgyMjcifQ==</vt:lpwstr>
  </property>
</Properties>
</file>