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85" w:rsidRPr="00DE4395" w:rsidRDefault="00470985" w:rsidP="00BF2D0C">
      <w:pPr>
        <w:spacing w:line="480" w:lineRule="exact"/>
        <w:rPr>
          <w:rFonts w:ascii="仿宋_GB2312" w:eastAsia="仿宋_GB2312"/>
          <w:sz w:val="28"/>
          <w:szCs w:val="28"/>
        </w:rPr>
      </w:pPr>
      <w:r w:rsidRPr="00DE4395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一：</w:t>
      </w:r>
    </w:p>
    <w:p w:rsidR="00470985" w:rsidRPr="00AA4E3B" w:rsidRDefault="00470985" w:rsidP="00BF2D0C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AA4E3B">
        <w:rPr>
          <w:rFonts w:ascii="方正小标宋_GBK" w:eastAsia="方正小标宋_GBK" w:hAnsi="宋体" w:hint="eastAsia"/>
          <w:sz w:val="36"/>
          <w:szCs w:val="36"/>
        </w:rPr>
        <w:t>市体育局直属单位政府购买服务人员审核报批表</w:t>
      </w:r>
    </w:p>
    <w:p w:rsidR="00470985" w:rsidRPr="00DE4395" w:rsidRDefault="00470985" w:rsidP="00BF2D0C">
      <w:pPr>
        <w:spacing w:line="480" w:lineRule="exact"/>
        <w:rPr>
          <w:sz w:val="28"/>
          <w:szCs w:val="28"/>
        </w:rPr>
      </w:pPr>
    </w:p>
    <w:p w:rsidR="00470985" w:rsidRPr="00F74DA8" w:rsidRDefault="00470985" w:rsidP="00BF2D0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74DA8">
        <w:rPr>
          <w:rFonts w:ascii="仿宋_GB2312" w:eastAsia="仿宋_GB2312" w:hint="eastAsia"/>
          <w:b/>
          <w:sz w:val="28"/>
          <w:szCs w:val="28"/>
        </w:rPr>
        <w:t>单位（盖章）：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 </w:t>
      </w:r>
      <w:r w:rsidRPr="00F74DA8">
        <w:rPr>
          <w:rFonts w:ascii="仿宋_GB2312" w:eastAsia="仿宋_GB2312"/>
          <w:b/>
          <w:sz w:val="28"/>
          <w:szCs w:val="28"/>
        </w:rPr>
        <w:t xml:space="preserve">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主要负责人签</w:t>
      </w:r>
      <w:r w:rsidRPr="00F74DA8">
        <w:rPr>
          <w:rFonts w:ascii="仿宋_GB2312" w:eastAsia="仿宋_GB2312" w:hint="eastAsia"/>
          <w:b/>
          <w:sz w:val="28"/>
          <w:szCs w:val="28"/>
        </w:rPr>
        <w:t>字：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3583"/>
        <w:gridCol w:w="3583"/>
        <w:gridCol w:w="3583"/>
      </w:tblGrid>
      <w:tr w:rsidR="00470985" w:rsidRPr="00285760" w:rsidTr="00285760">
        <w:trPr>
          <w:trHeight w:val="1755"/>
        </w:trPr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单位合订购买服务人员编制总数（或购买项目经费总额）</w:t>
            </w:r>
          </w:p>
        </w:tc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目前已使用编制数</w:t>
            </w:r>
            <w:r w:rsidRPr="0028576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</w:t>
            </w: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（或项目经费额）</w:t>
            </w:r>
          </w:p>
        </w:tc>
        <w:tc>
          <w:tcPr>
            <w:tcW w:w="3583" w:type="dxa"/>
          </w:tcPr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0985" w:rsidRPr="00285760" w:rsidTr="00285760">
        <w:trPr>
          <w:trHeight w:val="1838"/>
        </w:trPr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拟招录人员数及使用岗位</w:t>
            </w:r>
          </w:p>
        </w:tc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470985" w:rsidRPr="00285760" w:rsidRDefault="00470985" w:rsidP="0028576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招录方式</w:t>
            </w:r>
          </w:p>
        </w:tc>
        <w:tc>
          <w:tcPr>
            <w:tcW w:w="3583" w:type="dxa"/>
          </w:tcPr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0985" w:rsidRPr="00285760" w:rsidTr="00285760">
        <w:trPr>
          <w:trHeight w:val="2955"/>
        </w:trPr>
        <w:tc>
          <w:tcPr>
            <w:tcW w:w="7166" w:type="dxa"/>
            <w:gridSpan w:val="2"/>
          </w:tcPr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单位审核意见</w:t>
            </w: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166" w:type="dxa"/>
            <w:gridSpan w:val="2"/>
          </w:tcPr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市体育局审核意见</w:t>
            </w: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0985" w:rsidRPr="00285760" w:rsidRDefault="00470985" w:rsidP="00285760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85760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   </w:t>
            </w:r>
            <w:r w:rsidRPr="00285760"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</w:tc>
      </w:tr>
    </w:tbl>
    <w:p w:rsidR="00470985" w:rsidRDefault="00470985" w:rsidP="00BF2D0C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70985" w:rsidRPr="00DE4395" w:rsidRDefault="00470985" w:rsidP="00BF2D0C">
      <w:pPr>
        <w:spacing w:line="480" w:lineRule="exact"/>
        <w:rPr>
          <w:rFonts w:ascii="仿宋_GB2312" w:eastAsia="仿宋_GB2312"/>
          <w:sz w:val="28"/>
          <w:szCs w:val="28"/>
        </w:rPr>
      </w:pPr>
      <w:r w:rsidRPr="00DE4395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二：</w:t>
      </w:r>
    </w:p>
    <w:p w:rsidR="00470985" w:rsidRPr="00AA4E3B" w:rsidRDefault="00470985" w:rsidP="00BF2D0C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AA4E3B">
        <w:rPr>
          <w:rFonts w:ascii="方正小标宋_GBK" w:eastAsia="方正小标宋_GBK" w:hAnsi="宋体" w:hint="eastAsia"/>
          <w:sz w:val="36"/>
          <w:szCs w:val="36"/>
        </w:rPr>
        <w:t>市体育局直属单位政府购买服务人员备案登记表</w:t>
      </w:r>
    </w:p>
    <w:p w:rsidR="00470985" w:rsidRPr="00DE4395" w:rsidRDefault="00470985" w:rsidP="00BF2D0C">
      <w:pPr>
        <w:spacing w:line="480" w:lineRule="exact"/>
        <w:rPr>
          <w:sz w:val="28"/>
          <w:szCs w:val="28"/>
        </w:rPr>
      </w:pPr>
    </w:p>
    <w:p w:rsidR="00470985" w:rsidRPr="00F74DA8" w:rsidRDefault="00470985" w:rsidP="00BF2D0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74DA8">
        <w:rPr>
          <w:rFonts w:ascii="仿宋_GB2312" w:eastAsia="仿宋_GB2312" w:hint="eastAsia"/>
          <w:b/>
          <w:sz w:val="28"/>
          <w:szCs w:val="28"/>
        </w:rPr>
        <w:t>单位（盖章）：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 </w:t>
      </w:r>
      <w:r w:rsidRPr="00F74DA8">
        <w:rPr>
          <w:rFonts w:ascii="仿宋_GB2312" w:eastAsia="仿宋_GB2312"/>
          <w:b/>
          <w:sz w:val="28"/>
          <w:szCs w:val="28"/>
        </w:rPr>
        <w:t xml:space="preserve">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主要负责人签</w:t>
      </w:r>
      <w:r w:rsidRPr="00F74DA8">
        <w:rPr>
          <w:rFonts w:ascii="仿宋_GB2312" w:eastAsia="仿宋_GB2312" w:hint="eastAsia"/>
          <w:b/>
          <w:sz w:val="28"/>
          <w:szCs w:val="28"/>
        </w:rPr>
        <w:t>字：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</w:t>
      </w: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172"/>
        <w:gridCol w:w="828"/>
        <w:gridCol w:w="927"/>
        <w:gridCol w:w="937"/>
        <w:gridCol w:w="2242"/>
        <w:gridCol w:w="2793"/>
        <w:gridCol w:w="3192"/>
        <w:gridCol w:w="1368"/>
      </w:tblGrid>
      <w:tr w:rsidR="00470985" w:rsidRPr="00285760" w:rsidTr="00676556">
        <w:trPr>
          <w:trHeight w:val="615"/>
        </w:trPr>
        <w:tc>
          <w:tcPr>
            <w:tcW w:w="785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2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285760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8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27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37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242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技术等级或职称</w:t>
            </w:r>
          </w:p>
        </w:tc>
        <w:tc>
          <w:tcPr>
            <w:tcW w:w="2793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聘用岗位</w:t>
            </w:r>
          </w:p>
        </w:tc>
        <w:tc>
          <w:tcPr>
            <w:tcW w:w="3192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1368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8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8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8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8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21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8"/>
        </w:trPr>
        <w:tc>
          <w:tcPr>
            <w:tcW w:w="78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2" w:type="dxa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70985" w:rsidRPr="00C368E8" w:rsidRDefault="00470985" w:rsidP="00BF2D0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C368E8">
        <w:rPr>
          <w:rFonts w:ascii="仿宋_GB2312" w:eastAsia="仿宋_GB2312"/>
          <w:b/>
          <w:sz w:val="28"/>
          <w:szCs w:val="28"/>
        </w:rPr>
        <w:t xml:space="preserve">  </w:t>
      </w:r>
      <w:r w:rsidRPr="00C368E8">
        <w:rPr>
          <w:rFonts w:ascii="仿宋_GB2312" w:eastAsia="仿宋_GB2312" w:hint="eastAsia"/>
          <w:b/>
          <w:sz w:val="28"/>
          <w:szCs w:val="28"/>
        </w:rPr>
        <w:t>填表人：</w:t>
      </w:r>
      <w:r w:rsidRPr="00C368E8">
        <w:rPr>
          <w:rFonts w:ascii="仿宋_GB2312" w:eastAsia="仿宋_GB2312"/>
          <w:b/>
          <w:sz w:val="28"/>
          <w:szCs w:val="28"/>
          <w:u w:val="single"/>
        </w:rPr>
        <w:t xml:space="preserve">                  </w:t>
      </w:r>
      <w:r w:rsidRPr="00C368E8">
        <w:rPr>
          <w:rFonts w:ascii="仿宋_GB2312" w:eastAsia="仿宋_GB2312"/>
          <w:b/>
          <w:sz w:val="28"/>
          <w:szCs w:val="28"/>
        </w:rPr>
        <w:t xml:space="preserve">                                             </w:t>
      </w:r>
      <w:r w:rsidRPr="00C368E8">
        <w:rPr>
          <w:rFonts w:ascii="仿宋_GB2312" w:eastAsia="仿宋_GB2312" w:hint="eastAsia"/>
          <w:b/>
          <w:sz w:val="28"/>
          <w:szCs w:val="28"/>
        </w:rPr>
        <w:t>联系电话：</w:t>
      </w:r>
      <w:r w:rsidRPr="00C368E8">
        <w:rPr>
          <w:rFonts w:ascii="仿宋_GB2312" w:eastAsia="仿宋_GB2312"/>
          <w:b/>
          <w:sz w:val="28"/>
          <w:szCs w:val="28"/>
          <w:u w:val="single"/>
        </w:rPr>
        <w:t xml:space="preserve">             </w:t>
      </w:r>
      <w:r w:rsidRPr="00C368E8">
        <w:rPr>
          <w:rFonts w:ascii="仿宋_GB2312" w:eastAsia="仿宋_GB2312"/>
          <w:b/>
          <w:sz w:val="28"/>
          <w:szCs w:val="28"/>
        </w:rPr>
        <w:t xml:space="preserve">     </w:t>
      </w:r>
    </w:p>
    <w:p w:rsidR="00470985" w:rsidRPr="00DE4395" w:rsidRDefault="00470985" w:rsidP="00BF2D0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附件三：</w:t>
      </w:r>
    </w:p>
    <w:p w:rsidR="00470985" w:rsidRPr="00AA4E3B" w:rsidRDefault="00470985" w:rsidP="00BF2D0C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AA4E3B">
        <w:rPr>
          <w:rFonts w:ascii="方正小标宋_GBK" w:eastAsia="方正小标宋_GBK" w:hAnsi="宋体" w:hint="eastAsia"/>
          <w:sz w:val="36"/>
          <w:szCs w:val="36"/>
        </w:rPr>
        <w:t>市体育局直属单位临时用工备案登记表</w:t>
      </w:r>
    </w:p>
    <w:p w:rsidR="00470985" w:rsidRPr="00DE4395" w:rsidRDefault="00470985" w:rsidP="00BF2D0C">
      <w:pPr>
        <w:spacing w:line="480" w:lineRule="exact"/>
        <w:rPr>
          <w:sz w:val="28"/>
          <w:szCs w:val="28"/>
        </w:rPr>
      </w:pPr>
    </w:p>
    <w:p w:rsidR="00470985" w:rsidRPr="00F74DA8" w:rsidRDefault="00470985" w:rsidP="00BF2D0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74DA8">
        <w:rPr>
          <w:rFonts w:ascii="仿宋_GB2312" w:eastAsia="仿宋_GB2312" w:hint="eastAsia"/>
          <w:b/>
          <w:sz w:val="28"/>
          <w:szCs w:val="28"/>
        </w:rPr>
        <w:t>单位（盖章）：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 </w:t>
      </w:r>
      <w:r w:rsidRPr="00F74DA8">
        <w:rPr>
          <w:rFonts w:ascii="仿宋_GB2312" w:eastAsia="仿宋_GB2312"/>
          <w:b/>
          <w:sz w:val="28"/>
          <w:szCs w:val="28"/>
        </w:rPr>
        <w:t xml:space="preserve">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主要负责人签</w:t>
      </w:r>
      <w:r w:rsidRPr="00F74DA8">
        <w:rPr>
          <w:rFonts w:ascii="仿宋_GB2312" w:eastAsia="仿宋_GB2312" w:hint="eastAsia"/>
          <w:b/>
          <w:sz w:val="28"/>
          <w:szCs w:val="28"/>
        </w:rPr>
        <w:t>字：</w:t>
      </w:r>
      <w:r w:rsidRPr="00F74DA8">
        <w:rPr>
          <w:rFonts w:ascii="仿宋_GB2312" w:eastAsia="仿宋_GB2312"/>
          <w:b/>
          <w:sz w:val="28"/>
          <w:szCs w:val="28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370"/>
        <w:gridCol w:w="925"/>
        <w:gridCol w:w="1053"/>
        <w:gridCol w:w="1065"/>
        <w:gridCol w:w="3805"/>
        <w:gridCol w:w="3500"/>
        <w:gridCol w:w="1674"/>
      </w:tblGrid>
      <w:tr w:rsidR="00470985" w:rsidRPr="00285760" w:rsidTr="00676556">
        <w:trPr>
          <w:trHeight w:val="607"/>
        </w:trPr>
        <w:tc>
          <w:tcPr>
            <w:tcW w:w="869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70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285760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25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53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065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805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工作岗位</w:t>
            </w:r>
          </w:p>
        </w:tc>
        <w:tc>
          <w:tcPr>
            <w:tcW w:w="3500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1674" w:type="dxa"/>
          </w:tcPr>
          <w:p w:rsidR="00470985" w:rsidRPr="00285760" w:rsidRDefault="00470985" w:rsidP="006765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576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2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2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2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2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16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0985" w:rsidRPr="00285760" w:rsidTr="00676556">
        <w:trPr>
          <w:trHeight w:val="432"/>
        </w:trPr>
        <w:tc>
          <w:tcPr>
            <w:tcW w:w="869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70985" w:rsidRPr="00285760" w:rsidRDefault="00470985" w:rsidP="0067655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70985" w:rsidRPr="00BF2D0C" w:rsidRDefault="00470985" w:rsidP="00BF2D0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C368E8">
        <w:rPr>
          <w:rFonts w:ascii="仿宋_GB2312" w:eastAsia="仿宋_GB2312"/>
          <w:b/>
          <w:sz w:val="28"/>
          <w:szCs w:val="28"/>
        </w:rPr>
        <w:t xml:space="preserve">  </w:t>
      </w:r>
      <w:r w:rsidRPr="00C368E8">
        <w:rPr>
          <w:rFonts w:ascii="仿宋_GB2312" w:eastAsia="仿宋_GB2312" w:hint="eastAsia"/>
          <w:b/>
          <w:sz w:val="28"/>
          <w:szCs w:val="28"/>
        </w:rPr>
        <w:t>填表人：</w:t>
      </w:r>
      <w:r w:rsidRPr="00C368E8">
        <w:rPr>
          <w:rFonts w:ascii="仿宋_GB2312" w:eastAsia="仿宋_GB2312"/>
          <w:b/>
          <w:sz w:val="28"/>
          <w:szCs w:val="28"/>
          <w:u w:val="single"/>
        </w:rPr>
        <w:t xml:space="preserve">                  </w:t>
      </w:r>
      <w:r w:rsidRPr="00C368E8">
        <w:rPr>
          <w:rFonts w:ascii="仿宋_GB2312" w:eastAsia="仿宋_GB2312"/>
          <w:b/>
          <w:sz w:val="28"/>
          <w:szCs w:val="28"/>
        </w:rPr>
        <w:t xml:space="preserve">                                             </w:t>
      </w:r>
      <w:r w:rsidRPr="00C368E8">
        <w:rPr>
          <w:rFonts w:ascii="仿宋_GB2312" w:eastAsia="仿宋_GB2312" w:hint="eastAsia"/>
          <w:b/>
          <w:sz w:val="28"/>
          <w:szCs w:val="28"/>
        </w:rPr>
        <w:t>联系电话：</w:t>
      </w:r>
      <w:r w:rsidRPr="00C368E8">
        <w:rPr>
          <w:rFonts w:ascii="仿宋_GB2312" w:eastAsia="仿宋_GB2312"/>
          <w:b/>
          <w:sz w:val="28"/>
          <w:szCs w:val="28"/>
          <w:u w:val="single"/>
        </w:rPr>
        <w:t xml:space="preserve">             </w:t>
      </w:r>
      <w:r w:rsidRPr="00C368E8">
        <w:rPr>
          <w:rFonts w:ascii="仿宋_GB2312" w:eastAsia="仿宋_GB2312"/>
          <w:b/>
          <w:sz w:val="28"/>
          <w:szCs w:val="28"/>
        </w:rPr>
        <w:t xml:space="preserve">     </w:t>
      </w:r>
    </w:p>
    <w:sectPr w:rsidR="00470985" w:rsidRPr="00BF2D0C" w:rsidSect="00DE4395">
      <w:headerReference w:type="default" r:id="rId7"/>
      <w:footerReference w:type="even" r:id="rId8"/>
      <w:pgSz w:w="16838" w:h="11906" w:orient="landscape" w:code="9"/>
      <w:pgMar w:top="1361" w:right="1361" w:bottom="1361" w:left="1361" w:header="851" w:footer="1474" w:gutter="0"/>
      <w:cols w:space="425"/>
      <w:docGrid w:type="linesAndChars" w:linePitch="577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70" w:rsidRDefault="00DE7F70" w:rsidP="00C81A09">
      <w:r>
        <w:separator/>
      </w:r>
    </w:p>
  </w:endnote>
  <w:endnote w:type="continuationSeparator" w:id="0">
    <w:p w:rsidR="00DE7F70" w:rsidRDefault="00DE7F70" w:rsidP="00C8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85" w:rsidRDefault="00EB2DDE" w:rsidP="00AB637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709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985" w:rsidRDefault="00470985" w:rsidP="0095059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70" w:rsidRDefault="00DE7F70" w:rsidP="00C81A09">
      <w:r>
        <w:separator/>
      </w:r>
    </w:p>
  </w:footnote>
  <w:footnote w:type="continuationSeparator" w:id="0">
    <w:p w:rsidR="00DE7F70" w:rsidRDefault="00DE7F70" w:rsidP="00C8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85" w:rsidRDefault="00470985" w:rsidP="009505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08"/>
    <w:multiLevelType w:val="hybridMultilevel"/>
    <w:tmpl w:val="908CEB2C"/>
    <w:lvl w:ilvl="0" w:tplc="6FF22186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2A0A773D"/>
    <w:multiLevelType w:val="hybridMultilevel"/>
    <w:tmpl w:val="F5F09CD8"/>
    <w:lvl w:ilvl="0" w:tplc="AA9E008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D1F3E46"/>
    <w:multiLevelType w:val="hybridMultilevel"/>
    <w:tmpl w:val="7F704EC6"/>
    <w:lvl w:ilvl="0" w:tplc="043A71B4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3">
    <w:nsid w:val="31901662"/>
    <w:multiLevelType w:val="hybridMultilevel"/>
    <w:tmpl w:val="CA9A339C"/>
    <w:lvl w:ilvl="0" w:tplc="B91263DE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4">
    <w:nsid w:val="5B616FE5"/>
    <w:multiLevelType w:val="hybridMultilevel"/>
    <w:tmpl w:val="C7FEE9DC"/>
    <w:lvl w:ilvl="0" w:tplc="F540518C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2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88"/>
    <w:rsid w:val="0002007F"/>
    <w:rsid w:val="0005706C"/>
    <w:rsid w:val="000622A8"/>
    <w:rsid w:val="00083555"/>
    <w:rsid w:val="000E1352"/>
    <w:rsid w:val="000E5454"/>
    <w:rsid w:val="001017F8"/>
    <w:rsid w:val="00142D44"/>
    <w:rsid w:val="00151E3C"/>
    <w:rsid w:val="001526DF"/>
    <w:rsid w:val="00173726"/>
    <w:rsid w:val="00183402"/>
    <w:rsid w:val="00185FA4"/>
    <w:rsid w:val="00191C0D"/>
    <w:rsid w:val="001A3C63"/>
    <w:rsid w:val="001E0D68"/>
    <w:rsid w:val="002532C9"/>
    <w:rsid w:val="00253682"/>
    <w:rsid w:val="00255488"/>
    <w:rsid w:val="00281535"/>
    <w:rsid w:val="00285760"/>
    <w:rsid w:val="002A747B"/>
    <w:rsid w:val="002B4AA6"/>
    <w:rsid w:val="002B5F11"/>
    <w:rsid w:val="003270B1"/>
    <w:rsid w:val="00335701"/>
    <w:rsid w:val="0033757F"/>
    <w:rsid w:val="00351741"/>
    <w:rsid w:val="00361B68"/>
    <w:rsid w:val="00364746"/>
    <w:rsid w:val="003B129F"/>
    <w:rsid w:val="003C522D"/>
    <w:rsid w:val="003D2C0D"/>
    <w:rsid w:val="003F5430"/>
    <w:rsid w:val="0040452B"/>
    <w:rsid w:val="0042386B"/>
    <w:rsid w:val="0042700C"/>
    <w:rsid w:val="004607F4"/>
    <w:rsid w:val="00470985"/>
    <w:rsid w:val="004812D5"/>
    <w:rsid w:val="00483B4D"/>
    <w:rsid w:val="0048783A"/>
    <w:rsid w:val="0049049C"/>
    <w:rsid w:val="004A6EB6"/>
    <w:rsid w:val="004C034C"/>
    <w:rsid w:val="004C4A09"/>
    <w:rsid w:val="004E1E21"/>
    <w:rsid w:val="005038F1"/>
    <w:rsid w:val="00515D62"/>
    <w:rsid w:val="00525878"/>
    <w:rsid w:val="00574C32"/>
    <w:rsid w:val="00583441"/>
    <w:rsid w:val="0059028A"/>
    <w:rsid w:val="00593C33"/>
    <w:rsid w:val="005F044D"/>
    <w:rsid w:val="006106C3"/>
    <w:rsid w:val="006165FA"/>
    <w:rsid w:val="00664B7B"/>
    <w:rsid w:val="006729DF"/>
    <w:rsid w:val="00676556"/>
    <w:rsid w:val="00690C83"/>
    <w:rsid w:val="006A19E6"/>
    <w:rsid w:val="006C075A"/>
    <w:rsid w:val="006D2276"/>
    <w:rsid w:val="00706ED4"/>
    <w:rsid w:val="00710792"/>
    <w:rsid w:val="00730E31"/>
    <w:rsid w:val="00731698"/>
    <w:rsid w:val="00735CDB"/>
    <w:rsid w:val="00743A76"/>
    <w:rsid w:val="0076418C"/>
    <w:rsid w:val="00792273"/>
    <w:rsid w:val="007A4058"/>
    <w:rsid w:val="007B0F6D"/>
    <w:rsid w:val="007D675F"/>
    <w:rsid w:val="007E40CA"/>
    <w:rsid w:val="008406E3"/>
    <w:rsid w:val="008553EC"/>
    <w:rsid w:val="008823A4"/>
    <w:rsid w:val="00890392"/>
    <w:rsid w:val="008D064E"/>
    <w:rsid w:val="009042A5"/>
    <w:rsid w:val="00930ADD"/>
    <w:rsid w:val="009312BA"/>
    <w:rsid w:val="00937494"/>
    <w:rsid w:val="00950595"/>
    <w:rsid w:val="009A15A6"/>
    <w:rsid w:val="009D0AAE"/>
    <w:rsid w:val="00A33B27"/>
    <w:rsid w:val="00A7446B"/>
    <w:rsid w:val="00A87A4A"/>
    <w:rsid w:val="00A9251D"/>
    <w:rsid w:val="00A95C03"/>
    <w:rsid w:val="00AA4E3B"/>
    <w:rsid w:val="00AA7306"/>
    <w:rsid w:val="00AB637D"/>
    <w:rsid w:val="00B11AAF"/>
    <w:rsid w:val="00B308D9"/>
    <w:rsid w:val="00B75969"/>
    <w:rsid w:val="00B9682A"/>
    <w:rsid w:val="00BB6A59"/>
    <w:rsid w:val="00BC26FD"/>
    <w:rsid w:val="00BD15C1"/>
    <w:rsid w:val="00BF2D0C"/>
    <w:rsid w:val="00C03713"/>
    <w:rsid w:val="00C26E7C"/>
    <w:rsid w:val="00C368E8"/>
    <w:rsid w:val="00C473A1"/>
    <w:rsid w:val="00C71E0D"/>
    <w:rsid w:val="00C7642C"/>
    <w:rsid w:val="00C81A09"/>
    <w:rsid w:val="00C91103"/>
    <w:rsid w:val="00CE7143"/>
    <w:rsid w:val="00CE7D1B"/>
    <w:rsid w:val="00D33296"/>
    <w:rsid w:val="00D84B28"/>
    <w:rsid w:val="00DD0D06"/>
    <w:rsid w:val="00DE4395"/>
    <w:rsid w:val="00DE7F70"/>
    <w:rsid w:val="00E26F8A"/>
    <w:rsid w:val="00E62186"/>
    <w:rsid w:val="00E66EA7"/>
    <w:rsid w:val="00EA6E41"/>
    <w:rsid w:val="00EB2DDE"/>
    <w:rsid w:val="00ED134F"/>
    <w:rsid w:val="00EF712C"/>
    <w:rsid w:val="00F1243A"/>
    <w:rsid w:val="00F347F4"/>
    <w:rsid w:val="00F71084"/>
    <w:rsid w:val="00F74DA8"/>
    <w:rsid w:val="00FC699B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6"/>
    <w:pPr>
      <w:widowControl w:val="0"/>
      <w:jc w:val="both"/>
    </w:pPr>
    <w:rPr>
      <w:noProof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EA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8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81A09"/>
    <w:rPr>
      <w:rFonts w:cs="Times New Roman"/>
      <w:noProof/>
      <w:sz w:val="18"/>
      <w:szCs w:val="18"/>
    </w:rPr>
  </w:style>
  <w:style w:type="paragraph" w:styleId="a5">
    <w:name w:val="footer"/>
    <w:basedOn w:val="a"/>
    <w:link w:val="Char0"/>
    <w:uiPriority w:val="99"/>
    <w:rsid w:val="00C8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1A09"/>
    <w:rPr>
      <w:rFonts w:cs="Times New Roman"/>
      <w:noProof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F2D0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F2D0C"/>
    <w:rPr>
      <w:rFonts w:cs="Times New Roman"/>
      <w:noProof/>
    </w:rPr>
  </w:style>
  <w:style w:type="character" w:styleId="a7">
    <w:name w:val="page number"/>
    <w:basedOn w:val="a0"/>
    <w:uiPriority w:val="99"/>
    <w:rsid w:val="00BF2D0C"/>
    <w:rPr>
      <w:rFonts w:cs="Times New Roman"/>
    </w:rPr>
  </w:style>
  <w:style w:type="table" w:styleId="a8">
    <w:name w:val="Table Grid"/>
    <w:basedOn w:val="a1"/>
    <w:uiPriority w:val="99"/>
    <w:rsid w:val="00BF2D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dcterms:created xsi:type="dcterms:W3CDTF">2018-05-24T01:29:00Z</dcterms:created>
  <dcterms:modified xsi:type="dcterms:W3CDTF">2018-06-12T03:10:00Z</dcterms:modified>
</cp:coreProperties>
</file>