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eastAsia="方正仿宋_GBK"/>
          <w:sz w:val="32"/>
          <w:szCs w:val="32"/>
        </w:rPr>
      </w:pPr>
    </w:p>
    <w:p>
      <w:pPr>
        <w:spacing w:beforeLines="50"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通体竞〔202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tabs>
          <w:tab w:val="left" w:pos="5380"/>
        </w:tabs>
        <w:spacing w:line="58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ab/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市体育局关于授予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曹王坤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等55人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二级裁判员称号的通知</w:t>
      </w:r>
    </w:p>
    <w:p>
      <w:pPr>
        <w:spacing w:line="580" w:lineRule="exact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各县（市）区教育体育局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</w:rPr>
        <w:t>文体广电和旅游局、社会事业局、社会管理保障局、政法和社会事业局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根据国家体育总局《体育竞赛裁判员管理办法》规定，经培训考核，现授予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曹王坤</w:t>
      </w:r>
      <w:r>
        <w:rPr>
          <w:rFonts w:hint="eastAsia" w:ascii="仿宋_GB2312" w:hAnsi="仿宋_GB2312" w:eastAsia="仿宋_GB2312" w:cs="仿宋_GB2312"/>
          <w:sz w:val="32"/>
          <w:szCs w:val="32"/>
        </w:rPr>
        <w:t>等55人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二级裁判员称号。请各有关单位做好等级裁判员信息整理和归档工作。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附件：南通市晋升国家二级裁判员名单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南通市体育局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南通市晋升国家二级裁判员名单</w:t>
      </w: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</w:p>
    <w:p>
      <w:pPr>
        <w:ind w:firstLine="0" w:firstLineChars="0"/>
        <w:rPr>
          <w:rFonts w:hint="eastAsia" w:ascii="黑体" w:hAnsi="黑体" w:eastAsia="黑体"/>
          <w:sz w:val="32"/>
          <w:szCs w:val="48"/>
        </w:rPr>
      </w:pPr>
      <w:r>
        <w:rPr>
          <w:rFonts w:hint="eastAsia" w:ascii="黑体" w:hAnsi="黑体" w:eastAsia="黑体"/>
          <w:sz w:val="32"/>
          <w:szCs w:val="48"/>
        </w:rPr>
        <w:t>田径：（</w:t>
      </w:r>
      <w:r>
        <w:rPr>
          <w:rFonts w:hint="eastAsia" w:ascii="黑体" w:hAnsi="黑体" w:eastAsia="黑体"/>
          <w:sz w:val="32"/>
          <w:szCs w:val="48"/>
          <w:lang w:val="en-US" w:eastAsia="zh-CN"/>
        </w:rPr>
        <w:t>55</w:t>
      </w:r>
      <w:r>
        <w:rPr>
          <w:rFonts w:hint="eastAsia" w:ascii="黑体" w:hAnsi="黑体" w:eastAsia="黑体"/>
          <w:sz w:val="32"/>
          <w:szCs w:val="48"/>
        </w:rPr>
        <w:t>人）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曹王坤</w:t>
      </w:r>
      <w:r>
        <w:rPr>
          <w:rFonts w:hint="eastAsia" w:ascii="仿宋_GB2312" w:hAnsi="仿宋_GB2312" w:eastAsia="仿宋_GB2312" w:cs="仿宋_GB2312"/>
          <w:sz w:val="32"/>
          <w:szCs w:val="48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从建兵</w:t>
      </w:r>
      <w:r>
        <w:rPr>
          <w:rFonts w:hint="eastAsia" w:ascii="仿宋_GB2312" w:hAnsi="仿宋_GB2312" w:eastAsia="仿宋_GB2312" w:cs="仿宋_GB2312"/>
          <w:sz w:val="32"/>
          <w:szCs w:val="48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施永辉</w:t>
      </w:r>
      <w:r>
        <w:rPr>
          <w:rFonts w:hint="eastAsia" w:ascii="仿宋_GB2312" w:hAnsi="仿宋_GB2312" w:eastAsia="仿宋_GB2312" w:cs="仿宋_GB2312"/>
          <w:sz w:val="32"/>
          <w:szCs w:val="48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卞松宏</w:t>
      </w:r>
      <w:r>
        <w:rPr>
          <w:rFonts w:hint="eastAsia" w:ascii="仿宋_GB2312" w:hAnsi="仿宋_GB2312" w:eastAsia="仿宋_GB2312" w:cs="仿宋_GB2312"/>
          <w:sz w:val="32"/>
          <w:szCs w:val="48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徐培君</w:t>
      </w:r>
      <w:r>
        <w:rPr>
          <w:rFonts w:hint="eastAsia" w:ascii="仿宋_GB2312" w:hAnsi="仿宋_GB2312" w:eastAsia="仿宋_GB2312" w:cs="仿宋_GB2312"/>
          <w:sz w:val="32"/>
          <w:szCs w:val="48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张小冬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杨家志</w:t>
      </w: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 xml:space="preserve">   张  剑   肖  华   钱许慧   顾爱华   缪泽宇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沈  吉   徐屹磊   吴天赐   许  波   江  瞬   陈研韬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彭佳乐   冯  冉   丁  晨   石长聪   陈张恺晟 陈庄杰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丁小天   周  啸   李浩宇   薛  灿   沈韩宇   许  锐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倪佳琦   石嘉鑫   石  毅   谢翠炎   唐振宇   沈李鹏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汤安南   洪华峰   韦杰宇   赵子涵   沈  丽   司煜桢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黄欣怡   尹雯华   徐盈盈   徐亚杰   马业涛   熊  炜</w:t>
      </w:r>
      <w:bookmarkStart w:id="0" w:name="_GoBack"/>
      <w:bookmarkEnd w:id="0"/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沈泽宇   陈金予   陈  睿   吴宇哲   黄  昊   李智谦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邱  昊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pict>
          <v:line id="_x0000_s1036" o:spid="_x0000_s1036" o:spt="20" style="position:absolute;left:0pt;margin-left:0pt;margin-top:3.6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  <w:szCs w:val="28"/>
        </w:rPr>
        <w:t>抄送：江苏省体育局综合业务处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pict>
          <v:line id="_x0000_s1038" o:spid="_x0000_s1038" o:spt="20" style="position:absolute;left:0pt;margin-left:0pt;margin-top:28.9pt;height:0pt;width:44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  <w:szCs w:val="28"/>
        </w:rPr>
        <w:pict>
          <v:line id="_x0000_s1037" o:spid="_x0000_s1037" o:spt="20" style="position:absolute;left:0pt;margin-left:-0.75pt;margin-top:4.75pt;height:0pt;width:44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  <w:szCs w:val="28"/>
        </w:rPr>
        <w:t>南通市体育局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28"/>
        </w:rPr>
        <w:t>202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28"/>
        </w:rPr>
        <w:t>年1月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985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</w:rPr>
                  <w:t>1</w: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2C4F"/>
    <w:rsid w:val="00004652"/>
    <w:rsid w:val="00024A5A"/>
    <w:rsid w:val="00067FDB"/>
    <w:rsid w:val="000B2047"/>
    <w:rsid w:val="000E4B3D"/>
    <w:rsid w:val="0010571F"/>
    <w:rsid w:val="00110295"/>
    <w:rsid w:val="00122D1F"/>
    <w:rsid w:val="0013435E"/>
    <w:rsid w:val="00147065"/>
    <w:rsid w:val="001569A0"/>
    <w:rsid w:val="0016519B"/>
    <w:rsid w:val="00170678"/>
    <w:rsid w:val="00172B6D"/>
    <w:rsid w:val="0017556F"/>
    <w:rsid w:val="001A609A"/>
    <w:rsid w:val="001C5CE9"/>
    <w:rsid w:val="001E45BC"/>
    <w:rsid w:val="001F6189"/>
    <w:rsid w:val="00202017"/>
    <w:rsid w:val="00210F58"/>
    <w:rsid w:val="00216FC4"/>
    <w:rsid w:val="002230CA"/>
    <w:rsid w:val="00233DBF"/>
    <w:rsid w:val="00253222"/>
    <w:rsid w:val="0025524B"/>
    <w:rsid w:val="002802CF"/>
    <w:rsid w:val="002B4113"/>
    <w:rsid w:val="002B55E4"/>
    <w:rsid w:val="002C43B6"/>
    <w:rsid w:val="002C7801"/>
    <w:rsid w:val="002F1D95"/>
    <w:rsid w:val="002F293F"/>
    <w:rsid w:val="002F5A21"/>
    <w:rsid w:val="00301267"/>
    <w:rsid w:val="003209FF"/>
    <w:rsid w:val="00340BFD"/>
    <w:rsid w:val="00357DCD"/>
    <w:rsid w:val="00385C4E"/>
    <w:rsid w:val="00391A23"/>
    <w:rsid w:val="003A237F"/>
    <w:rsid w:val="003C3B82"/>
    <w:rsid w:val="003E6703"/>
    <w:rsid w:val="003E7A7D"/>
    <w:rsid w:val="004132F6"/>
    <w:rsid w:val="00434A1B"/>
    <w:rsid w:val="00435AC1"/>
    <w:rsid w:val="0043659A"/>
    <w:rsid w:val="00457730"/>
    <w:rsid w:val="00475A4D"/>
    <w:rsid w:val="00483373"/>
    <w:rsid w:val="00496712"/>
    <w:rsid w:val="004B5048"/>
    <w:rsid w:val="004E49F5"/>
    <w:rsid w:val="00510D77"/>
    <w:rsid w:val="00532EF8"/>
    <w:rsid w:val="00572F04"/>
    <w:rsid w:val="005951C9"/>
    <w:rsid w:val="005A7D08"/>
    <w:rsid w:val="005D0041"/>
    <w:rsid w:val="005D0CE7"/>
    <w:rsid w:val="005D3450"/>
    <w:rsid w:val="005D76AE"/>
    <w:rsid w:val="005E5EA2"/>
    <w:rsid w:val="0061234D"/>
    <w:rsid w:val="00612727"/>
    <w:rsid w:val="0062790B"/>
    <w:rsid w:val="006316D6"/>
    <w:rsid w:val="00646EF6"/>
    <w:rsid w:val="0065342F"/>
    <w:rsid w:val="00666C27"/>
    <w:rsid w:val="0068053B"/>
    <w:rsid w:val="006C0F44"/>
    <w:rsid w:val="006C2C4F"/>
    <w:rsid w:val="006D18D1"/>
    <w:rsid w:val="006D3F43"/>
    <w:rsid w:val="00721DE5"/>
    <w:rsid w:val="00736F78"/>
    <w:rsid w:val="00740BE4"/>
    <w:rsid w:val="007A3EE2"/>
    <w:rsid w:val="007B5625"/>
    <w:rsid w:val="007C54DF"/>
    <w:rsid w:val="007E19F0"/>
    <w:rsid w:val="0080188F"/>
    <w:rsid w:val="00804886"/>
    <w:rsid w:val="0084107C"/>
    <w:rsid w:val="008422F1"/>
    <w:rsid w:val="00845E50"/>
    <w:rsid w:val="008623DD"/>
    <w:rsid w:val="0086611B"/>
    <w:rsid w:val="0087323E"/>
    <w:rsid w:val="008B0649"/>
    <w:rsid w:val="008C0FF7"/>
    <w:rsid w:val="008E3943"/>
    <w:rsid w:val="008F2E58"/>
    <w:rsid w:val="009241C5"/>
    <w:rsid w:val="00940E2F"/>
    <w:rsid w:val="00941FD2"/>
    <w:rsid w:val="00963DA8"/>
    <w:rsid w:val="00967C6B"/>
    <w:rsid w:val="009921DE"/>
    <w:rsid w:val="009A38AE"/>
    <w:rsid w:val="009A3C7C"/>
    <w:rsid w:val="009A6D62"/>
    <w:rsid w:val="009A7AEA"/>
    <w:rsid w:val="009C7079"/>
    <w:rsid w:val="009E1544"/>
    <w:rsid w:val="009F32B6"/>
    <w:rsid w:val="00A0282A"/>
    <w:rsid w:val="00A23260"/>
    <w:rsid w:val="00A3332C"/>
    <w:rsid w:val="00A429FE"/>
    <w:rsid w:val="00A43A96"/>
    <w:rsid w:val="00A44606"/>
    <w:rsid w:val="00A53D68"/>
    <w:rsid w:val="00A60024"/>
    <w:rsid w:val="00A60C85"/>
    <w:rsid w:val="00A91CF6"/>
    <w:rsid w:val="00AA0912"/>
    <w:rsid w:val="00AA09E7"/>
    <w:rsid w:val="00AA5D67"/>
    <w:rsid w:val="00AA6C36"/>
    <w:rsid w:val="00AB2018"/>
    <w:rsid w:val="00AC7417"/>
    <w:rsid w:val="00AC7C15"/>
    <w:rsid w:val="00AD2A44"/>
    <w:rsid w:val="00AE0680"/>
    <w:rsid w:val="00AF45CC"/>
    <w:rsid w:val="00AF7538"/>
    <w:rsid w:val="00B06AD9"/>
    <w:rsid w:val="00B13F19"/>
    <w:rsid w:val="00B45EB3"/>
    <w:rsid w:val="00B60ADC"/>
    <w:rsid w:val="00B66CB6"/>
    <w:rsid w:val="00B703AC"/>
    <w:rsid w:val="00B76D74"/>
    <w:rsid w:val="00B877CC"/>
    <w:rsid w:val="00B92A5A"/>
    <w:rsid w:val="00BB5C35"/>
    <w:rsid w:val="00BC2BE1"/>
    <w:rsid w:val="00BC520C"/>
    <w:rsid w:val="00BC559E"/>
    <w:rsid w:val="00BE330F"/>
    <w:rsid w:val="00BE6A5A"/>
    <w:rsid w:val="00BF1B8D"/>
    <w:rsid w:val="00BF5229"/>
    <w:rsid w:val="00BF5685"/>
    <w:rsid w:val="00C041EE"/>
    <w:rsid w:val="00C2719E"/>
    <w:rsid w:val="00C74A9C"/>
    <w:rsid w:val="00C7577E"/>
    <w:rsid w:val="00C765D3"/>
    <w:rsid w:val="00C802A2"/>
    <w:rsid w:val="00C841B2"/>
    <w:rsid w:val="00C85862"/>
    <w:rsid w:val="00C92EE6"/>
    <w:rsid w:val="00CB2AEC"/>
    <w:rsid w:val="00CC6021"/>
    <w:rsid w:val="00CD21E6"/>
    <w:rsid w:val="00CD65DE"/>
    <w:rsid w:val="00CF25CA"/>
    <w:rsid w:val="00CF5FFD"/>
    <w:rsid w:val="00D124EA"/>
    <w:rsid w:val="00D147A3"/>
    <w:rsid w:val="00D36454"/>
    <w:rsid w:val="00D41721"/>
    <w:rsid w:val="00D52828"/>
    <w:rsid w:val="00D53D6C"/>
    <w:rsid w:val="00D722FC"/>
    <w:rsid w:val="00D85A28"/>
    <w:rsid w:val="00D8633B"/>
    <w:rsid w:val="00DA2E79"/>
    <w:rsid w:val="00DC2318"/>
    <w:rsid w:val="00DE2F34"/>
    <w:rsid w:val="00DE3180"/>
    <w:rsid w:val="00DF316C"/>
    <w:rsid w:val="00E2091C"/>
    <w:rsid w:val="00E277F1"/>
    <w:rsid w:val="00E31C50"/>
    <w:rsid w:val="00E33F5D"/>
    <w:rsid w:val="00E3662A"/>
    <w:rsid w:val="00E5563E"/>
    <w:rsid w:val="00E57181"/>
    <w:rsid w:val="00E657BF"/>
    <w:rsid w:val="00E725A6"/>
    <w:rsid w:val="00E765EA"/>
    <w:rsid w:val="00E80AB3"/>
    <w:rsid w:val="00E83C56"/>
    <w:rsid w:val="00E90128"/>
    <w:rsid w:val="00EC66E6"/>
    <w:rsid w:val="00F13F69"/>
    <w:rsid w:val="00F33374"/>
    <w:rsid w:val="00F56ED5"/>
    <w:rsid w:val="00F63A25"/>
    <w:rsid w:val="00F873E4"/>
    <w:rsid w:val="00F94E4A"/>
    <w:rsid w:val="00F9688B"/>
    <w:rsid w:val="00FA2D7F"/>
    <w:rsid w:val="00FA464A"/>
    <w:rsid w:val="00FC154B"/>
    <w:rsid w:val="00FC5928"/>
    <w:rsid w:val="00FD4F36"/>
    <w:rsid w:val="00FD5DE4"/>
    <w:rsid w:val="00FD6811"/>
    <w:rsid w:val="00FE7C4B"/>
    <w:rsid w:val="00FF06D2"/>
    <w:rsid w:val="02B6586D"/>
    <w:rsid w:val="030D39A9"/>
    <w:rsid w:val="039D11EF"/>
    <w:rsid w:val="0416769D"/>
    <w:rsid w:val="05C515FE"/>
    <w:rsid w:val="07511565"/>
    <w:rsid w:val="08537895"/>
    <w:rsid w:val="099554BA"/>
    <w:rsid w:val="0A7263C9"/>
    <w:rsid w:val="0AA44327"/>
    <w:rsid w:val="0B3A5E12"/>
    <w:rsid w:val="0C3B27A9"/>
    <w:rsid w:val="0C581344"/>
    <w:rsid w:val="0CA27FB0"/>
    <w:rsid w:val="0DCF67FD"/>
    <w:rsid w:val="0FD937C6"/>
    <w:rsid w:val="11256811"/>
    <w:rsid w:val="11DD0D1D"/>
    <w:rsid w:val="130B2283"/>
    <w:rsid w:val="1616195F"/>
    <w:rsid w:val="163D2F78"/>
    <w:rsid w:val="16B61578"/>
    <w:rsid w:val="181B2D63"/>
    <w:rsid w:val="1914244B"/>
    <w:rsid w:val="1A054C56"/>
    <w:rsid w:val="1BE57F01"/>
    <w:rsid w:val="1CC1238E"/>
    <w:rsid w:val="1E1F71C6"/>
    <w:rsid w:val="1E6F58BB"/>
    <w:rsid w:val="20151E1F"/>
    <w:rsid w:val="24AA6674"/>
    <w:rsid w:val="250E6F38"/>
    <w:rsid w:val="260656FB"/>
    <w:rsid w:val="27F051A3"/>
    <w:rsid w:val="28AE6353"/>
    <w:rsid w:val="29874143"/>
    <w:rsid w:val="2B3212D5"/>
    <w:rsid w:val="2CBE038D"/>
    <w:rsid w:val="2CDF36CC"/>
    <w:rsid w:val="2E334B3C"/>
    <w:rsid w:val="2E6F01D4"/>
    <w:rsid w:val="347A5431"/>
    <w:rsid w:val="363A2399"/>
    <w:rsid w:val="38417F76"/>
    <w:rsid w:val="384E5C06"/>
    <w:rsid w:val="38EE4223"/>
    <w:rsid w:val="3B1B14F7"/>
    <w:rsid w:val="3CD91011"/>
    <w:rsid w:val="41777051"/>
    <w:rsid w:val="41BA390B"/>
    <w:rsid w:val="42C23985"/>
    <w:rsid w:val="438E6940"/>
    <w:rsid w:val="44063E82"/>
    <w:rsid w:val="479A24A1"/>
    <w:rsid w:val="4BFA5312"/>
    <w:rsid w:val="4D92005B"/>
    <w:rsid w:val="51491ECC"/>
    <w:rsid w:val="52CC685C"/>
    <w:rsid w:val="53675ACA"/>
    <w:rsid w:val="53796C99"/>
    <w:rsid w:val="5527427E"/>
    <w:rsid w:val="56AB7F38"/>
    <w:rsid w:val="57784E87"/>
    <w:rsid w:val="58844E0D"/>
    <w:rsid w:val="5892071B"/>
    <w:rsid w:val="5D93391A"/>
    <w:rsid w:val="5E307912"/>
    <w:rsid w:val="5F061927"/>
    <w:rsid w:val="5F162627"/>
    <w:rsid w:val="601F70A2"/>
    <w:rsid w:val="63120F38"/>
    <w:rsid w:val="63A93F6A"/>
    <w:rsid w:val="65F147A7"/>
    <w:rsid w:val="66DE792C"/>
    <w:rsid w:val="69B80857"/>
    <w:rsid w:val="69CD6BFD"/>
    <w:rsid w:val="6A1E4F89"/>
    <w:rsid w:val="6AC52066"/>
    <w:rsid w:val="6C4D0C35"/>
    <w:rsid w:val="6CDB01DF"/>
    <w:rsid w:val="6E013541"/>
    <w:rsid w:val="6E7A3A55"/>
    <w:rsid w:val="6EEB04A0"/>
    <w:rsid w:val="703B5EF4"/>
    <w:rsid w:val="721E27C9"/>
    <w:rsid w:val="74F571D7"/>
    <w:rsid w:val="75FC2E59"/>
    <w:rsid w:val="77FB4FC3"/>
    <w:rsid w:val="78634C64"/>
    <w:rsid w:val="7B644344"/>
    <w:rsid w:val="7C126534"/>
    <w:rsid w:val="7C4277D9"/>
    <w:rsid w:val="7C581BCD"/>
    <w:rsid w:val="7CA52435"/>
    <w:rsid w:val="7CE8430D"/>
    <w:rsid w:val="7F0258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9">
    <w:name w:val="标题 Char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6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352</Words>
  <Characters>2007</Characters>
  <Lines>16</Lines>
  <Paragraphs>4</Paragraphs>
  <TotalTime>22</TotalTime>
  <ScaleCrop>false</ScaleCrop>
  <LinksUpToDate>false</LinksUpToDate>
  <CharactersWithSpaces>2355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2020-01-03T08:32:00Z</dcterms:created>
  <dc:creator>user</dc:creator>
  <cp:lastModifiedBy>Administrator</cp:lastModifiedBy>
  <cp:lastPrinted>2022-01-05T12:20:00Z</cp:lastPrinted>
  <dcterms:modified xsi:type="dcterms:W3CDTF">2022-01-06T02:16:40Z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CC7C1260667A46D39DE6A5572864ECDD</vt:lpwstr>
  </property>
</Properties>
</file>