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C644" w14:textId="77777777" w:rsidR="00EC188E" w:rsidRDefault="00B53671">
      <w:pPr>
        <w:ind w:firstLineChars="0" w:firstLine="0"/>
        <w:rPr>
          <w:rFonts w:ascii="黑体" w:eastAsia="黑体" w:hAnsi="黑体"/>
          <w:sz w:val="28"/>
          <w:szCs w:val="44"/>
        </w:rPr>
      </w:pPr>
      <w:r>
        <w:rPr>
          <w:rFonts w:ascii="黑体" w:eastAsia="黑体" w:hAnsi="黑体" w:hint="eastAsia"/>
          <w:sz w:val="28"/>
          <w:szCs w:val="44"/>
        </w:rPr>
        <w:t>附件</w:t>
      </w:r>
    </w:p>
    <w:p w14:paraId="5864EF66" w14:textId="77777777" w:rsidR="00EC188E" w:rsidRDefault="00EC188E">
      <w:pPr>
        <w:ind w:firstLineChars="0" w:firstLine="0"/>
        <w:jc w:val="center"/>
        <w:rPr>
          <w:rFonts w:ascii="黑体" w:eastAsia="黑体" w:hAnsi="黑体"/>
          <w:sz w:val="44"/>
          <w:szCs w:val="44"/>
        </w:rPr>
      </w:pPr>
    </w:p>
    <w:p w14:paraId="33410DF2" w14:textId="54F3EAF5" w:rsidR="00EC188E" w:rsidRDefault="00B53671">
      <w:pPr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拟授予</w:t>
      </w:r>
      <w:r w:rsidR="00B00B6A">
        <w:rPr>
          <w:rFonts w:ascii="黑体" w:eastAsia="黑体" w:hAnsi="黑体" w:hint="eastAsia"/>
          <w:sz w:val="44"/>
          <w:szCs w:val="44"/>
        </w:rPr>
        <w:t>排球</w:t>
      </w:r>
      <w:r>
        <w:rPr>
          <w:rFonts w:ascii="黑体" w:eastAsia="黑体" w:hAnsi="黑体" w:hint="eastAsia"/>
          <w:sz w:val="44"/>
          <w:szCs w:val="44"/>
        </w:rPr>
        <w:t>二级裁判员称号公示名单</w:t>
      </w:r>
    </w:p>
    <w:p w14:paraId="61C0DA59" w14:textId="77777777" w:rsidR="00EC188E" w:rsidRDefault="00EC188E">
      <w:pPr>
        <w:ind w:firstLineChars="0" w:firstLine="0"/>
      </w:pP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1371"/>
        <w:gridCol w:w="1371"/>
        <w:gridCol w:w="1370"/>
        <w:gridCol w:w="1370"/>
        <w:gridCol w:w="1370"/>
        <w:gridCol w:w="1370"/>
      </w:tblGrid>
      <w:tr w:rsidR="00894AC9" w:rsidRPr="00894AC9" w14:paraId="21FF62CC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FBCC8B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77"/>
              </w:rPr>
              <w:t>柏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77"/>
              </w:rPr>
              <w:t>林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E2C862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6"/>
              </w:rPr>
              <w:t>林梓桓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2E5A47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92"/>
              </w:rPr>
              <w:t>刘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92"/>
              </w:rPr>
              <w:t>琦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4A273D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1"/>
              </w:rPr>
              <w:t>刘晓宇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D03A02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0"/>
              </w:rPr>
              <w:t>沈天宇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4E3977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9"/>
              </w:rPr>
              <w:t>尚译秋</w:t>
            </w:r>
            <w:proofErr w:type="gramEnd"/>
          </w:p>
        </w:tc>
      </w:tr>
      <w:tr w:rsidR="00894AC9" w:rsidRPr="00894AC9" w14:paraId="62BD550F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7DFA68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8"/>
              </w:rPr>
              <w:t>卓玉婷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FC60DE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7"/>
              </w:rPr>
              <w:t>赵建豪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1CEC82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6"/>
              </w:rPr>
              <w:t>张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6"/>
              </w:rPr>
              <w:t>毅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A9F21E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5"/>
              </w:rPr>
              <w:t>张馨雨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BA6043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4"/>
              </w:rPr>
              <w:t>蔡宇航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0BAB74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3"/>
              </w:rPr>
              <w:t>陈陆锐</w:t>
            </w:r>
            <w:proofErr w:type="gramEnd"/>
          </w:p>
        </w:tc>
      </w:tr>
      <w:tr w:rsidR="00894AC9" w:rsidRPr="00894AC9" w14:paraId="6935BC11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750B13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2"/>
              </w:rPr>
              <w:t>陈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2"/>
              </w:rPr>
              <w:t>瑜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369D95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1"/>
              </w:rPr>
              <w:t>陈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1"/>
              </w:rPr>
              <w:t>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485A7B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0"/>
              </w:rPr>
              <w:t>邓灵想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C41C77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79"/>
              </w:rPr>
              <w:t>范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79"/>
              </w:rPr>
              <w:t>鑫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84DDC5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8"/>
              </w:rPr>
              <w:t>封长江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3C8E8D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7"/>
              </w:rPr>
              <w:t>傅颖昕</w:t>
            </w:r>
          </w:p>
        </w:tc>
      </w:tr>
      <w:tr w:rsidR="00894AC9" w:rsidRPr="00894AC9" w14:paraId="63537DBB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7CDA53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76"/>
              </w:rPr>
              <w:t>顾雨帆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D08F8C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2"/>
              </w:rPr>
              <w:t>郭凯洋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1FCF31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1"/>
              </w:rPr>
              <w:t>韩昌宏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5C62C5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0"/>
              </w:rPr>
              <w:t>何骏骐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45DC7C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9"/>
              </w:rPr>
              <w:t>何珍琴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284E5F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8"/>
              </w:rPr>
              <w:t>胡亚雄</w:t>
            </w:r>
          </w:p>
        </w:tc>
      </w:tr>
      <w:tr w:rsidR="00894AC9" w:rsidRPr="00894AC9" w14:paraId="49B5D6B6" w14:textId="77777777" w:rsidTr="00894AC9">
        <w:trPr>
          <w:trHeight w:val="27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0B6C5E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7"/>
              </w:rPr>
              <w:t>季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7"/>
              </w:rPr>
              <w:t>刚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49082B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6"/>
              </w:rPr>
              <w:t>蒋辰宇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CB5866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5"/>
              </w:rPr>
              <w:t>蒋默涵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0B27C7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4"/>
              </w:rPr>
              <w:t>解尚毅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01FEB2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3"/>
              </w:rPr>
              <w:t>李广荣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94C0D1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2"/>
              </w:rPr>
              <w:t>李淑荣</w:t>
            </w:r>
          </w:p>
        </w:tc>
      </w:tr>
      <w:tr w:rsidR="00894AC9" w:rsidRPr="00894AC9" w14:paraId="6B6C10F6" w14:textId="77777777" w:rsidTr="00894AC9">
        <w:trPr>
          <w:trHeight w:val="27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FAD437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1"/>
              </w:rPr>
              <w:t>李雨乐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AC227D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0"/>
              </w:rPr>
              <w:t>李紫阳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B3ED73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9"/>
              </w:rPr>
              <w:t>刘晟凯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A93F06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8"/>
              </w:rPr>
              <w:t>刘天宇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E3B8C0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7"/>
              </w:rPr>
              <w:t>刘又菁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33630F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76"/>
              </w:rPr>
              <w:t>刘子洋</w:t>
            </w:r>
            <w:proofErr w:type="gramEnd"/>
          </w:p>
        </w:tc>
      </w:tr>
      <w:tr w:rsidR="00894AC9" w:rsidRPr="00894AC9" w14:paraId="74605118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D39764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2"/>
              </w:rPr>
              <w:t>马樊洁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63B210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1"/>
              </w:rPr>
              <w:t>马曲儿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B30EBD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0"/>
              </w:rPr>
              <w:t>宋佳乐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495D7A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9"/>
              </w:rPr>
              <w:t>石耘滔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93CB9E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8"/>
              </w:rPr>
              <w:t>沈锦斌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F72C04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7"/>
              </w:rPr>
              <w:t>沈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7"/>
              </w:rPr>
              <w:t>杰</w:t>
            </w:r>
            <w:proofErr w:type="gramEnd"/>
          </w:p>
        </w:tc>
      </w:tr>
      <w:tr w:rsidR="00894AC9" w:rsidRPr="00894AC9" w14:paraId="71238C98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13F60A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6"/>
              </w:rPr>
              <w:t>任奕霖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D29BE6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5"/>
              </w:rPr>
              <w:t>邹亦唐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B39E3A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4"/>
              </w:rPr>
              <w:t>朱家玉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C9B81E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3"/>
              </w:rPr>
              <w:t>朱晨杰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A90E59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2"/>
              </w:rPr>
              <w:t>周永艳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983B31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1"/>
              </w:rPr>
              <w:t>周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1"/>
              </w:rPr>
              <w:t>颖</w:t>
            </w:r>
          </w:p>
        </w:tc>
      </w:tr>
      <w:tr w:rsidR="00894AC9" w:rsidRPr="00894AC9" w14:paraId="50A71D17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D597CE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0"/>
              </w:rPr>
              <w:t>周雅丽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2DABF4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79"/>
              </w:rPr>
              <w:t>周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79"/>
              </w:rPr>
              <w:t>龙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2A7BB2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78"/>
              </w:rPr>
              <w:t>周东晨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D81D26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77"/>
              </w:rPr>
              <w:t>郑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77"/>
              </w:rPr>
              <w:t>宏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E33191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6"/>
              </w:rPr>
              <w:t>张子恒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F15DC5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2"/>
              </w:rPr>
              <w:t>张志杰</w:t>
            </w:r>
          </w:p>
        </w:tc>
      </w:tr>
      <w:tr w:rsidR="00894AC9" w:rsidRPr="00894AC9" w14:paraId="22DF96B3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13E2FB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1"/>
              </w:rPr>
              <w:t>张学鑫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F7990A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90"/>
              </w:rPr>
              <w:t>张景然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B6F704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9"/>
              </w:rPr>
              <w:t>张佶恺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2F1AE3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8"/>
              </w:rPr>
              <w:t>张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8"/>
              </w:rPr>
              <w:t>鹤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274669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7"/>
              </w:rPr>
              <w:t>张朝政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C52315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6"/>
              </w:rPr>
              <w:t>展欣悦</w:t>
            </w:r>
          </w:p>
        </w:tc>
      </w:tr>
      <w:tr w:rsidR="00894AC9" w:rsidRPr="00894AC9" w14:paraId="68467D2B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A52219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5"/>
              </w:rPr>
              <w:t>袁习亮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1A0774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4"/>
              </w:rPr>
              <w:t>余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4"/>
              </w:rPr>
              <w:t>逸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9CB60B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3"/>
              </w:rPr>
              <w:t>姚淑涵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00BA15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2"/>
              </w:rPr>
              <w:t>姚光为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EF9BA8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1"/>
              </w:rPr>
              <w:t>杨刘添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3368C0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0"/>
              </w:rPr>
              <w:t>杨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0"/>
              </w:rPr>
              <w:t>磊</w:t>
            </w:r>
          </w:p>
        </w:tc>
      </w:tr>
      <w:tr w:rsidR="00894AC9" w:rsidRPr="00894AC9" w14:paraId="07BCD882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3CB85B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79"/>
              </w:rPr>
              <w:t>颜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79"/>
              </w:rPr>
              <w:t>思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795DD0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8"/>
              </w:rPr>
              <w:t>薛东旭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10DDFC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7"/>
              </w:rPr>
              <w:t>薛成昊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20FC43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76"/>
              </w:rPr>
              <w:t>许琼伊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7A8FF3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2"/>
              </w:rPr>
              <w:t>徐博文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F12F9F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1"/>
              </w:rPr>
              <w:t>谢文君</w:t>
            </w:r>
          </w:p>
        </w:tc>
      </w:tr>
      <w:tr w:rsidR="00894AC9" w:rsidRPr="00894AC9" w14:paraId="3B66DA61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CA9C5C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0"/>
              </w:rPr>
              <w:t>夏宇淇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DD6AE8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9"/>
              </w:rPr>
              <w:t>吴瑶露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5B3F4B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8"/>
              </w:rPr>
              <w:t>温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8"/>
              </w:rPr>
              <w:t>豪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97E122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7"/>
              </w:rPr>
              <w:t>王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7"/>
              </w:rPr>
              <w:t>镇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A4BABA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6"/>
              </w:rPr>
              <w:t>王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6"/>
              </w:rPr>
              <w:t>澎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9C68A1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5"/>
              </w:rPr>
              <w:t>王锦源</w:t>
            </w:r>
          </w:p>
        </w:tc>
      </w:tr>
      <w:tr w:rsidR="00894AC9" w:rsidRPr="00894AC9" w14:paraId="393F8D5A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D498AC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4"/>
              </w:rPr>
              <w:t>王顾玮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F1EBBB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3"/>
              </w:rPr>
              <w:t>孙艺</w:t>
            </w: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3"/>
              </w:rPr>
              <w:t>珈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ED387C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2"/>
              </w:rPr>
              <w:t>孙天祥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9C8E78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1"/>
              </w:rPr>
              <w:t>孙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1"/>
              </w:rPr>
              <w:t>萍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124584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0"/>
              </w:rPr>
              <w:t>孙程雪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01D470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79"/>
              </w:rPr>
              <w:t>宋璞宁</w:t>
            </w:r>
            <w:proofErr w:type="gramEnd"/>
          </w:p>
        </w:tc>
      </w:tr>
      <w:tr w:rsidR="00894AC9" w:rsidRPr="00894AC9" w14:paraId="7CC00A33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1E862B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78"/>
              </w:rPr>
              <w:t>卜佳诚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0DFC9B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7"/>
              </w:rPr>
              <w:t>陈海涛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A0B01B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6"/>
              </w:rPr>
              <w:t>陈立朝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90E7EF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2"/>
              </w:rPr>
              <w:t>陈梦晗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1E7380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1"/>
              </w:rPr>
              <w:t>陈沅柯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41A769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90"/>
              </w:rPr>
              <w:t>戴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90"/>
              </w:rPr>
              <w:t>旭</w:t>
            </w:r>
            <w:proofErr w:type="gramEnd"/>
          </w:p>
        </w:tc>
      </w:tr>
      <w:tr w:rsidR="00894AC9" w:rsidRPr="00894AC9" w14:paraId="244C2968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5437C5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9"/>
              </w:rPr>
              <w:t>戈文卓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EC736F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8"/>
              </w:rPr>
              <w:t>顾枭义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152E56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7"/>
              </w:rPr>
              <w:t>黄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7"/>
              </w:rPr>
              <w:t>鑫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9F57E2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6"/>
              </w:rPr>
              <w:t>江铸勋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FB4D40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5"/>
              </w:rPr>
              <w:t>李昊宇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CF430D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4"/>
              </w:rPr>
              <w:t>明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4"/>
              </w:rPr>
              <w:t>泽</w:t>
            </w:r>
          </w:p>
        </w:tc>
      </w:tr>
      <w:tr w:rsidR="00894AC9" w:rsidRPr="00894AC9" w14:paraId="1087D8A1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DD52E6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3"/>
              </w:rPr>
              <w:t>邵羿嘉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C20C68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2"/>
              </w:rPr>
              <w:t>潘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2"/>
              </w:rPr>
              <w:t>岩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62DD3B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1"/>
              </w:rPr>
              <w:t>邹事延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CDE632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0"/>
              </w:rPr>
              <w:t>赵子竣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04C3C3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79"/>
              </w:rPr>
              <w:t>张泽唐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D6E123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78"/>
              </w:rPr>
              <w:t>张宇杭</w:t>
            </w:r>
            <w:proofErr w:type="gramEnd"/>
          </w:p>
        </w:tc>
      </w:tr>
      <w:tr w:rsidR="00894AC9" w:rsidRPr="00894AC9" w14:paraId="2A7E35E7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8E54F5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77"/>
              </w:rPr>
              <w:t>张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77"/>
              </w:rPr>
              <w:t>瑶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5E04E2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76"/>
              </w:rPr>
              <w:t>袁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76"/>
              </w:rPr>
              <w:t>瑞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EE2FAF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2"/>
              </w:rPr>
              <w:t>杨倩楠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A847C2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1"/>
              </w:rPr>
              <w:t>严泽磊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D5A8A1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0"/>
              </w:rPr>
              <w:t>王翊坚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B30971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9"/>
              </w:rPr>
              <w:t>陈诗霖</w:t>
            </w:r>
          </w:p>
        </w:tc>
      </w:tr>
      <w:tr w:rsidR="00894AC9" w:rsidRPr="00894AC9" w14:paraId="405B0212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E6B084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8"/>
              </w:rPr>
              <w:lastRenderedPageBreak/>
              <w:t>孟苏容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0E8A60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7"/>
              </w:rPr>
              <w:t>顾飞</w:t>
            </w: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7"/>
              </w:rPr>
              <w:t>飞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DF5739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6"/>
              </w:rPr>
              <w:t>钮奇</w:t>
            </w: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6"/>
              </w:rPr>
              <w:t>奇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21F115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5"/>
              </w:rPr>
              <w:t>王晓晖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2AA87E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4"/>
              </w:rPr>
              <w:t>张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4"/>
              </w:rPr>
              <w:t>义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8EB8F9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3"/>
              </w:rPr>
              <w:t>龚海侠</w:t>
            </w:r>
          </w:p>
        </w:tc>
      </w:tr>
      <w:tr w:rsidR="00894AC9" w:rsidRPr="00894AC9" w14:paraId="387BC9D0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6B4FAA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2"/>
              </w:rPr>
              <w:t>李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2"/>
              </w:rPr>
              <w:t>必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DC38DF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1"/>
              </w:rPr>
              <w:t>辛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1"/>
              </w:rPr>
              <w:t>杰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7EB6A1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0"/>
              </w:rPr>
              <w:t>蔡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0"/>
              </w:rPr>
              <w:t>燕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30FC74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9"/>
              </w:rPr>
              <w:t>董乐天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51D04C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8"/>
              </w:rPr>
              <w:t>代文献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B0CB80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7"/>
              </w:rPr>
              <w:t>王子豪</w:t>
            </w:r>
          </w:p>
        </w:tc>
      </w:tr>
      <w:tr w:rsidR="00894AC9" w:rsidRPr="00894AC9" w14:paraId="5FEF2D86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FA0202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76"/>
              </w:rPr>
              <w:t>许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76"/>
              </w:rPr>
              <w:t>舟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2BF193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92"/>
              </w:rPr>
              <w:t>姚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92"/>
              </w:rPr>
              <w:t>瑶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DF6F23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91"/>
              </w:rPr>
              <w:t>孙语轩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B790A5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0"/>
              </w:rPr>
              <w:t>丁梓轩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34D864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9"/>
              </w:rPr>
              <w:t>吴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9"/>
              </w:rPr>
              <w:t>霜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5E54FD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8"/>
              </w:rPr>
              <w:t>浦国强</w:t>
            </w:r>
            <w:proofErr w:type="gramEnd"/>
          </w:p>
        </w:tc>
      </w:tr>
      <w:tr w:rsidR="00894AC9" w:rsidRPr="00894AC9" w14:paraId="16E7C7E8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B24FAF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7"/>
              </w:rPr>
              <w:t>王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7"/>
              </w:rPr>
              <w:t>震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A7DCE4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6"/>
              </w:rPr>
              <w:t>潘雅楠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D1FB75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5"/>
              </w:rPr>
              <w:t>王乐萱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A88F2D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4"/>
              </w:rPr>
              <w:t>陈弘奕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895264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3"/>
              </w:rPr>
              <w:t>陈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3"/>
              </w:rPr>
              <w:t>洁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2AA423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2"/>
              </w:rPr>
              <w:t>陈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2"/>
              </w:rPr>
              <w:t>蕊</w:t>
            </w:r>
          </w:p>
        </w:tc>
      </w:tr>
      <w:tr w:rsidR="00894AC9" w:rsidRPr="00894AC9" w14:paraId="438AB3FD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ECC60E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1"/>
              </w:rPr>
              <w:t>陈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1"/>
              </w:rPr>
              <w:t>亿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76D876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0"/>
              </w:rPr>
              <w:t>陈胤佐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5AE462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9"/>
              </w:rPr>
              <w:t>陈玥</w:t>
            </w: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79"/>
              </w:rPr>
              <w:t>彤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F86250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8"/>
              </w:rPr>
              <w:t>承浩然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E06151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77"/>
              </w:rPr>
              <w:t>邓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77"/>
              </w:rPr>
              <w:t>阔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023A7D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6"/>
              </w:rPr>
              <w:t>丁翰俊</w:t>
            </w:r>
          </w:p>
        </w:tc>
      </w:tr>
      <w:tr w:rsidR="00894AC9" w:rsidRPr="00894AC9" w14:paraId="52FFD4B3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27BE03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2"/>
              </w:rPr>
              <w:t>冯培骄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B14F67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91"/>
              </w:rPr>
              <w:t>郭</w:t>
            </w:r>
            <w:proofErr w:type="gramEnd"/>
            <w:r w:rsidRPr="00894AC9">
              <w:rPr>
                <w:rFonts w:ascii="仿宋" w:eastAsia="仿宋" w:hAnsi="仿宋" w:cs="宋体" w:hint="eastAsia"/>
                <w:kern w:val="0"/>
                <w:fitText w:val="960" w:id="-785102591"/>
              </w:rPr>
              <w:t>飞龙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402C35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0"/>
              </w:rPr>
              <w:t>胡</w:t>
            </w: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90"/>
              </w:rPr>
              <w:t>浩</w:t>
            </w:r>
            <w:proofErr w:type="gramEnd"/>
            <w:r w:rsidRPr="00894AC9">
              <w:rPr>
                <w:rFonts w:ascii="仿宋" w:eastAsia="仿宋" w:hAnsi="仿宋" w:cs="宋体" w:hint="eastAsia"/>
                <w:kern w:val="0"/>
                <w:fitText w:val="960" w:id="-785102590"/>
              </w:rPr>
              <w:t>翔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ECEEF4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9"/>
              </w:rPr>
              <w:t>胡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9"/>
              </w:rPr>
              <w:t>柯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97F0AA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8"/>
              </w:rPr>
              <w:t>华争越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F8847F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7"/>
              </w:rPr>
              <w:t>黄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7"/>
              </w:rPr>
              <w:t>瑞</w:t>
            </w:r>
          </w:p>
        </w:tc>
      </w:tr>
      <w:tr w:rsidR="00894AC9" w:rsidRPr="00894AC9" w14:paraId="26EA6539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8FCBB1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6"/>
              </w:rPr>
              <w:t>霍宇杰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861806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5"/>
              </w:rPr>
              <w:t>李建达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54660A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4"/>
              </w:rPr>
              <w:t>李开心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DB4888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3"/>
              </w:rPr>
              <w:t>李明轩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7A340B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2"/>
              </w:rPr>
              <w:t>林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2"/>
              </w:rPr>
              <w:t>静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2B4B08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1"/>
              </w:rPr>
              <w:t>刘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1"/>
              </w:rPr>
              <w:t>旗</w:t>
            </w:r>
            <w:proofErr w:type="gramEnd"/>
          </w:p>
        </w:tc>
      </w:tr>
      <w:tr w:rsidR="00894AC9" w:rsidRPr="00894AC9" w14:paraId="7FD9FEED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3A0417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0"/>
              </w:rPr>
              <w:t>刘丝雨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BBABAB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9"/>
              </w:rPr>
              <w:t>吕明辉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B57345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78"/>
              </w:rPr>
              <w:t>马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78"/>
              </w:rPr>
              <w:t>钰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140817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7"/>
              </w:rPr>
              <w:t>毛佳</w:t>
            </w: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77"/>
              </w:rPr>
              <w:t>炘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873506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76"/>
              </w:rPr>
              <w:t>宋梦哲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09D269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92"/>
              </w:rPr>
              <w:t>施李腾</w:t>
            </w:r>
            <w:proofErr w:type="gramEnd"/>
          </w:p>
        </w:tc>
      </w:tr>
      <w:tr w:rsidR="00894AC9" w:rsidRPr="00894AC9" w14:paraId="0C0F89AA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15C2CE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1"/>
              </w:rPr>
              <w:t>瞿灿锋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DF4AA8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90"/>
              </w:rPr>
              <w:t>乔诺涵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3FBF23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9"/>
              </w:rPr>
              <w:t>钱文彬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946CB8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8"/>
              </w:rPr>
              <w:t>裴</w:t>
            </w:r>
            <w:proofErr w:type="gramEnd"/>
            <w:r w:rsidRPr="00894AC9">
              <w:rPr>
                <w:rFonts w:ascii="仿宋" w:eastAsia="仿宋" w:hAnsi="仿宋" w:cs="宋体" w:hint="eastAsia"/>
                <w:kern w:val="0"/>
                <w:fitText w:val="960" w:id="-785102588"/>
              </w:rPr>
              <w:t>腾飞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1BB8DE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7"/>
              </w:rPr>
              <w:t>朱鸿扬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8FF74F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6"/>
              </w:rPr>
              <w:t>周羽彤</w:t>
            </w:r>
          </w:p>
        </w:tc>
      </w:tr>
      <w:tr w:rsidR="00894AC9" w:rsidRPr="00894AC9" w14:paraId="5215E0F8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20EAE4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5"/>
              </w:rPr>
              <w:t>张烁峰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E00624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4"/>
              </w:rPr>
              <w:t>张铭哲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5880B2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3"/>
              </w:rPr>
              <w:t>张龙腾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4E22E7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2"/>
              </w:rPr>
              <w:t>张恒宇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9DC386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1"/>
              </w:rPr>
              <w:t>张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1"/>
              </w:rPr>
              <w:t>恒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62A9B8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0"/>
              </w:rPr>
              <w:t>殷麒昱</w:t>
            </w:r>
          </w:p>
        </w:tc>
      </w:tr>
      <w:tr w:rsidR="00894AC9" w:rsidRPr="00894AC9" w14:paraId="006D2E14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645DDD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79"/>
              </w:rPr>
              <w:t>杨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79"/>
              </w:rPr>
              <w:t>伊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71C3F9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78"/>
              </w:rPr>
              <w:t>严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78"/>
              </w:rPr>
              <w:t>开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77F562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7"/>
              </w:rPr>
              <w:t>徐志鹏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0D86D9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76"/>
              </w:rPr>
              <w:t>徐人杰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FAE8EF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2"/>
              </w:rPr>
              <w:t>徐静雯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C6D1D8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91"/>
              </w:rPr>
              <w:t>吴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91"/>
              </w:rPr>
              <w:t>琦</w:t>
            </w:r>
          </w:p>
        </w:tc>
      </w:tr>
      <w:tr w:rsidR="00894AC9" w:rsidRPr="00894AC9" w14:paraId="2AD334B7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8D6A3D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90"/>
              </w:rPr>
              <w:t>邬天亮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31901D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9"/>
              </w:rPr>
              <w:t>韦潇滢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726169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8"/>
              </w:rPr>
              <w:t>王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8"/>
              </w:rPr>
              <w:t>梓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0FA774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7"/>
              </w:rPr>
              <w:t>王睿涵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97CA5B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6"/>
              </w:rPr>
              <w:t>王青宇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3AEE41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5"/>
              </w:rPr>
              <w:t>王丽荣</w:t>
            </w:r>
          </w:p>
        </w:tc>
      </w:tr>
      <w:tr w:rsidR="00894AC9" w:rsidRPr="00894AC9" w14:paraId="6B91C7C8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9A2920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4"/>
              </w:rPr>
              <w:t>王涵宇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285F88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3"/>
              </w:rPr>
              <w:t>王楚楚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E5B302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2"/>
              </w:rPr>
              <w:t>孙友</w:t>
            </w:r>
            <w:proofErr w:type="gramStart"/>
            <w:r w:rsidRPr="00894AC9">
              <w:rPr>
                <w:rFonts w:ascii="仿宋" w:eastAsia="仿宋" w:hAnsi="仿宋" w:cs="宋体" w:hint="eastAsia"/>
                <w:kern w:val="0"/>
                <w:fitText w:val="960" w:id="-785102582"/>
              </w:rPr>
              <w:t>坚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111BF5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  <w:fitText w:val="960" w:id="-785102581"/>
              </w:rPr>
              <w:t>孙启亮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6A63BD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80"/>
              </w:rPr>
              <w:t>陈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80"/>
              </w:rPr>
              <w:t>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812C6A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spacing w:val="160"/>
                <w:kern w:val="0"/>
                <w:fitText w:val="960" w:id="-785102579"/>
              </w:rPr>
              <w:t>姚</w:t>
            </w:r>
            <w:r w:rsidRPr="00894AC9">
              <w:rPr>
                <w:rFonts w:ascii="仿宋" w:eastAsia="仿宋" w:hAnsi="仿宋" w:cs="宋体" w:hint="eastAsia"/>
                <w:kern w:val="0"/>
                <w:fitText w:val="960" w:id="-785102579"/>
              </w:rPr>
              <w:t>昊</w:t>
            </w:r>
          </w:p>
        </w:tc>
      </w:tr>
      <w:tr w:rsidR="00894AC9" w:rsidRPr="00894AC9" w14:paraId="2AA656D2" w14:textId="77777777" w:rsidTr="00894AC9">
        <w:trPr>
          <w:trHeight w:val="28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AA2570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894AC9">
              <w:rPr>
                <w:rFonts w:ascii="仿宋" w:eastAsia="仿宋" w:hAnsi="仿宋" w:cs="宋体" w:hint="eastAsia"/>
                <w:kern w:val="0"/>
              </w:rPr>
              <w:t>曹辰熙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6B152C" w14:textId="7777777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894AC9">
              <w:rPr>
                <w:rFonts w:ascii="仿宋" w:eastAsia="仿宋" w:hAnsi="仿宋" w:cs="宋体" w:hint="eastAsia"/>
                <w:kern w:val="0"/>
              </w:rPr>
              <w:t>曹轶然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B1830DE" w14:textId="0A65FCB7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A17A676" w14:textId="6DB9C275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859F9C6" w14:textId="60CB2E3D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ECFF2E7" w14:textId="49230D89" w:rsidR="00894AC9" w:rsidRPr="00894AC9" w:rsidRDefault="00894AC9" w:rsidP="00894A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kern w:val="0"/>
              </w:rPr>
            </w:pPr>
          </w:p>
        </w:tc>
      </w:tr>
    </w:tbl>
    <w:p w14:paraId="3E857594" w14:textId="77777777" w:rsidR="00EC188E" w:rsidRDefault="00EC188E">
      <w:pPr>
        <w:ind w:firstLine="640"/>
        <w:rPr>
          <w:rFonts w:eastAsia="微软雅黑"/>
        </w:rPr>
      </w:pPr>
    </w:p>
    <w:sectPr w:rsidR="00EC1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AE6D" w14:textId="77777777" w:rsidR="00B53671" w:rsidRDefault="00B53671">
      <w:pPr>
        <w:spacing w:line="240" w:lineRule="auto"/>
        <w:ind w:firstLine="640"/>
      </w:pPr>
      <w:r>
        <w:separator/>
      </w:r>
    </w:p>
  </w:endnote>
  <w:endnote w:type="continuationSeparator" w:id="0">
    <w:p w14:paraId="0F677E3A" w14:textId="77777777" w:rsidR="00B53671" w:rsidRDefault="00B5367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109F" w14:textId="77777777" w:rsidR="00EC188E" w:rsidRDefault="00EC188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4735" w14:textId="77777777" w:rsidR="00EC188E" w:rsidRDefault="00EC188E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4DAB" w14:textId="77777777" w:rsidR="00EC188E" w:rsidRDefault="00EC188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A248" w14:textId="77777777" w:rsidR="00B53671" w:rsidRDefault="00B53671">
      <w:pPr>
        <w:spacing w:line="240" w:lineRule="auto"/>
        <w:ind w:firstLine="640"/>
      </w:pPr>
      <w:r>
        <w:separator/>
      </w:r>
    </w:p>
  </w:footnote>
  <w:footnote w:type="continuationSeparator" w:id="0">
    <w:p w14:paraId="6626586B" w14:textId="77777777" w:rsidR="00B53671" w:rsidRDefault="00B5367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8CE2" w14:textId="77777777" w:rsidR="00EC188E" w:rsidRDefault="00EC188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7A7E" w14:textId="77777777" w:rsidR="00EC188E" w:rsidRDefault="00EC188E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64B7" w14:textId="77777777" w:rsidR="00EC188E" w:rsidRDefault="00EC188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JhYjk0YjFkNTQ0MmM5ZDVmZjA3ZTUwZmQ5ZTBjOGIifQ=="/>
  </w:docVars>
  <w:rsids>
    <w:rsidRoot w:val="00172A27"/>
    <w:rsid w:val="00172A27"/>
    <w:rsid w:val="001F0F16"/>
    <w:rsid w:val="002F4E81"/>
    <w:rsid w:val="005B5E3A"/>
    <w:rsid w:val="00746122"/>
    <w:rsid w:val="00894AC9"/>
    <w:rsid w:val="00897B75"/>
    <w:rsid w:val="009A1D7B"/>
    <w:rsid w:val="00A579A5"/>
    <w:rsid w:val="00B00B6A"/>
    <w:rsid w:val="00B53671"/>
    <w:rsid w:val="00CF0247"/>
    <w:rsid w:val="00DE5AF2"/>
    <w:rsid w:val="00E73F45"/>
    <w:rsid w:val="00EC188E"/>
    <w:rsid w:val="00F8096C"/>
    <w:rsid w:val="00FC5AD9"/>
    <w:rsid w:val="015D1EEA"/>
    <w:rsid w:val="037674EA"/>
    <w:rsid w:val="126A02DA"/>
    <w:rsid w:val="145572A4"/>
    <w:rsid w:val="1C2F540B"/>
    <w:rsid w:val="1E3C6438"/>
    <w:rsid w:val="1E454F52"/>
    <w:rsid w:val="3AF603E4"/>
    <w:rsid w:val="440B221E"/>
    <w:rsid w:val="4B2E419E"/>
    <w:rsid w:val="51604B56"/>
    <w:rsid w:val="583A6CAE"/>
    <w:rsid w:val="586545D2"/>
    <w:rsid w:val="59732E1A"/>
    <w:rsid w:val="5CE036DD"/>
    <w:rsid w:val="63834A9D"/>
    <w:rsid w:val="6498226B"/>
    <w:rsid w:val="6AD521C2"/>
    <w:rsid w:val="7522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F736"/>
  <w15:docId w15:val="{C4B0D806-779B-43B5-B30E-F85B676E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</w:pPr>
    <w:rPr>
      <w:rFonts w:ascii="Calibri" w:eastAsia="仿宋_GB2312" w:hAnsi="Calibri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ind w:firstLineChars="0" w:firstLine="0"/>
      <w:jc w:val="center"/>
      <w:outlineLvl w:val="0"/>
    </w:pPr>
    <w:rPr>
      <w:rFonts w:eastAsia="方正小标宋_GBK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Calibri" w:eastAsia="方正小标宋_GBK" w:hAnsi="Calibri" w:cs="Times New Roman"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仿宋_GB2312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</Words>
  <Characters>649</Characters>
  <Application>Microsoft Office Word</Application>
  <DocSecurity>0</DocSecurity>
  <Lines>5</Lines>
  <Paragraphs>1</Paragraphs>
  <ScaleCrop>false</ScaleCrop>
  <Company>Lenovo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2023-06-12T06:24:00Z</cp:lastPrinted>
  <dcterms:created xsi:type="dcterms:W3CDTF">2019-05-23T04:05:00Z</dcterms:created>
  <dcterms:modified xsi:type="dcterms:W3CDTF">2025-01-06T09:10:00Z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F9DB482B084949FCB60785F35EAA27E9_13</vt:lpwstr>
  </property>
</Properties>
</file>